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DA18" w14:textId="77777777" w:rsidR="00212FF9" w:rsidRPr="0011601D" w:rsidRDefault="00212FF9" w:rsidP="0011601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2 TitrBold" w:cs="B Titr"/>
          <w:b/>
          <w:bCs/>
          <w:color w:val="000000"/>
          <w:sz w:val="20"/>
          <w:szCs w:val="20"/>
        </w:rPr>
      </w:pP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چک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لیست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پایش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ارائه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دهنده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خدمات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ادغام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یافته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="00501782">
        <w:rPr>
          <w:rFonts w:ascii="2 TitrBold" w:cs="B Titr" w:hint="cs"/>
          <w:b/>
          <w:bCs/>
          <w:color w:val="000000"/>
          <w:sz w:val="20"/>
          <w:szCs w:val="20"/>
          <w:rtl/>
        </w:rPr>
        <w:t>سلامت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="00501782">
        <w:rPr>
          <w:rFonts w:ascii="2 TitrBold" w:cs="B Titr" w:hint="cs"/>
          <w:b/>
          <w:bCs/>
          <w:color w:val="000000"/>
          <w:sz w:val="20"/>
          <w:szCs w:val="20"/>
          <w:rtl/>
        </w:rPr>
        <w:t>میانسالان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در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مرکز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/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پایگاه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="00501782">
        <w:rPr>
          <w:rFonts w:ascii="2 TitrBold" w:cs="B Titr" w:hint="cs"/>
          <w:b/>
          <w:bCs/>
          <w:color w:val="000000"/>
          <w:sz w:val="20"/>
          <w:szCs w:val="20"/>
          <w:rtl/>
        </w:rPr>
        <w:t>سلامت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/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خانه</w:t>
      </w:r>
      <w:r w:rsidRPr="0011601D">
        <w:rPr>
          <w:rFonts w:ascii="2 TitrBold" w:cs="B Titr"/>
          <w:b/>
          <w:bCs/>
          <w:color w:val="000000"/>
          <w:sz w:val="20"/>
          <w:szCs w:val="20"/>
        </w:rPr>
        <w:t xml:space="preserve"> </w:t>
      </w:r>
      <w:r w:rsidRPr="0011601D">
        <w:rPr>
          <w:rFonts w:ascii="2 TitrBold" w:cs="B Titr" w:hint="cs"/>
          <w:b/>
          <w:bCs/>
          <w:color w:val="000000"/>
          <w:sz w:val="20"/>
          <w:szCs w:val="20"/>
          <w:rtl/>
        </w:rPr>
        <w:t>بهداشت</w:t>
      </w:r>
    </w:p>
    <w:p w14:paraId="6A78C706" w14:textId="77777777" w:rsidR="00212FF9" w:rsidRPr="005C7739" w:rsidRDefault="00212FF9" w:rsidP="00C0525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NazaninBold"/>
          <w:b/>
          <w:bCs/>
          <w:color w:val="000000"/>
          <w:sz w:val="20"/>
          <w:szCs w:val="20"/>
        </w:rPr>
      </w:pP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دانشگاه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>.......</w:t>
      </w:r>
      <w:r w:rsidR="00C0525C">
        <w:rPr>
          <w:rFonts w:cs="B Titr"/>
          <w:b/>
          <w:bCs/>
          <w:color w:val="000000"/>
          <w:sz w:val="16"/>
          <w:szCs w:val="16"/>
          <w:lang w:bidi="fa-IR"/>
        </w:rPr>
        <w:t>..............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مرکز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بهداشت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شهرستان</w:t>
      </w:r>
      <w:r w:rsidR="00C0525C">
        <w:rPr>
          <w:rFonts w:ascii="BNazaninBold" w:cs="B Titr"/>
          <w:b/>
          <w:bCs/>
          <w:color w:val="000000"/>
          <w:sz w:val="16"/>
          <w:szCs w:val="16"/>
        </w:rPr>
        <w:t>…</w:t>
      </w:r>
      <w:r w:rsidR="00C0525C">
        <w:rPr>
          <w:rFonts w:ascii="BNazaninBold" w:cs="B Titr"/>
          <w:b/>
          <w:bCs/>
          <w:color w:val="000000"/>
          <w:sz w:val="16"/>
          <w:szCs w:val="16"/>
        </w:rPr>
        <w:t>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="00C0525C">
        <w:rPr>
          <w:rFonts w:ascii="BNazaninBold" w:cs="B Titr"/>
          <w:b/>
          <w:bCs/>
          <w:color w:val="000000"/>
          <w:sz w:val="16"/>
          <w:szCs w:val="16"/>
        </w:rPr>
        <w:t>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>.........</w:t>
      </w:r>
      <w:r w:rsidR="00C0525C">
        <w:rPr>
          <w:rFonts w:cs="B Titr"/>
          <w:b/>
          <w:bCs/>
          <w:color w:val="000000"/>
          <w:sz w:val="16"/>
          <w:szCs w:val="16"/>
          <w:lang w:bidi="fa-IR"/>
        </w:rPr>
        <w:t>........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واحدارائه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خدمات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.......</w:t>
      </w:r>
      <w:r w:rsidR="00C0525C">
        <w:rPr>
          <w:rFonts w:cs="B Titr"/>
          <w:b/>
          <w:bCs/>
          <w:color w:val="000000"/>
          <w:sz w:val="16"/>
          <w:szCs w:val="16"/>
          <w:lang w:bidi="fa-IR"/>
        </w:rPr>
        <w:t>..............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تاریخ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بازدید</w:t>
      </w:r>
      <w:r w:rsidR="00EA4B85">
        <w:rPr>
          <w:rFonts w:ascii="BNazaninBold" w:cs="B Titr"/>
          <w:b/>
          <w:bCs/>
          <w:color w:val="000000"/>
          <w:sz w:val="16"/>
          <w:szCs w:val="16"/>
        </w:rPr>
        <w:t xml:space="preserve">  </w:t>
      </w:r>
      <w:r w:rsidR="00C0525C">
        <w:rPr>
          <w:rFonts w:cs="B Titr"/>
          <w:b/>
          <w:bCs/>
          <w:color w:val="000000"/>
          <w:sz w:val="16"/>
          <w:szCs w:val="16"/>
        </w:rPr>
        <w:t>…..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>..</w:t>
      </w:r>
      <w:r w:rsidR="00C0525C">
        <w:rPr>
          <w:rFonts w:ascii="BNazaninBold" w:cs="B Titr"/>
          <w:b/>
          <w:bCs/>
          <w:color w:val="000000"/>
          <w:sz w:val="16"/>
          <w:szCs w:val="16"/>
        </w:rPr>
        <w:t>............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>.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پایشگر</w:t>
      </w:r>
      <w:r w:rsidRPr="0011601D">
        <w:rPr>
          <w:rFonts w:ascii="BNazaninBold" w:cs="B Titr"/>
          <w:b/>
          <w:bCs/>
          <w:color w:val="000000"/>
          <w:sz w:val="16"/>
          <w:szCs w:val="16"/>
        </w:rPr>
        <w:t xml:space="preserve">/ </w:t>
      </w:r>
      <w:r w:rsidRPr="0011601D">
        <w:rPr>
          <w:rFonts w:ascii="BNazaninBold" w:cs="B Titr" w:hint="cs"/>
          <w:b/>
          <w:bCs/>
          <w:color w:val="000000"/>
          <w:sz w:val="16"/>
          <w:szCs w:val="16"/>
          <w:rtl/>
        </w:rPr>
        <w:t>پایشگران</w:t>
      </w:r>
      <w:r w:rsidR="00EA4B85">
        <w:rPr>
          <w:rFonts w:ascii="BNazaninBold" w:cs="B Titr"/>
          <w:b/>
          <w:bCs/>
          <w:color w:val="000000"/>
          <w:sz w:val="16"/>
          <w:szCs w:val="16"/>
        </w:rPr>
        <w:t>:</w:t>
      </w:r>
      <w:r w:rsidR="00EA4B85">
        <w:rPr>
          <w:rFonts w:ascii="BNazaninBold" w:cs="B Titr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C0525C">
        <w:rPr>
          <w:rFonts w:ascii="BNazaninBold" w:cs="B Titr"/>
          <w:b/>
          <w:bCs/>
          <w:color w:val="000000"/>
          <w:sz w:val="16"/>
          <w:szCs w:val="16"/>
          <w:lang w:bidi="fa-IR"/>
        </w:rPr>
        <w:t>……………………</w:t>
      </w:r>
      <w:r w:rsidR="00C0525C">
        <w:rPr>
          <w:rFonts w:ascii="BNazaninBold" w:cs="B Titr"/>
          <w:b/>
          <w:bCs/>
          <w:color w:val="000000"/>
          <w:sz w:val="16"/>
          <w:szCs w:val="16"/>
          <w:lang w:bidi="fa-IR"/>
        </w:rPr>
        <w:t>.</w:t>
      </w:r>
    </w:p>
    <w:tbl>
      <w:tblPr>
        <w:tblStyle w:val="TableGrid"/>
        <w:bidiVisual/>
        <w:tblW w:w="140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80"/>
        <w:gridCol w:w="5310"/>
        <w:gridCol w:w="5408"/>
        <w:gridCol w:w="810"/>
        <w:gridCol w:w="1432"/>
      </w:tblGrid>
      <w:tr w:rsidR="00A447BA" w:rsidRPr="005C7739" w14:paraId="7FB3258F" w14:textId="77777777" w:rsidTr="00E33708">
        <w:tc>
          <w:tcPr>
            <w:tcW w:w="1080" w:type="dxa"/>
            <w:shd w:val="clear" w:color="auto" w:fill="C2D69B" w:themeFill="accent3" w:themeFillTint="99"/>
          </w:tcPr>
          <w:p w14:paraId="36781822" w14:textId="77777777" w:rsidR="00212FF9" w:rsidRPr="00A447BA" w:rsidRDefault="00212FF9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</w:tc>
        <w:tc>
          <w:tcPr>
            <w:tcW w:w="5310" w:type="dxa"/>
            <w:shd w:val="clear" w:color="auto" w:fill="C2D69B" w:themeFill="accent3" w:themeFillTint="99"/>
          </w:tcPr>
          <w:p w14:paraId="384299DB" w14:textId="77777777" w:rsidR="00212FF9" w:rsidRPr="00A447BA" w:rsidRDefault="00212FF9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موضوع</w:t>
            </w:r>
            <w:r w:rsidRPr="00A447BA"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پایش</w:t>
            </w:r>
          </w:p>
        </w:tc>
        <w:tc>
          <w:tcPr>
            <w:tcW w:w="5408" w:type="dxa"/>
            <w:shd w:val="clear" w:color="auto" w:fill="C2D69B" w:themeFill="accent3" w:themeFillTint="99"/>
          </w:tcPr>
          <w:p w14:paraId="6E1547AA" w14:textId="46BAAFCC" w:rsidR="00212FF9" w:rsidRPr="00A447BA" w:rsidRDefault="00212FF9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</w:pP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حد</w:t>
            </w:r>
            <w:r w:rsidRPr="00A447BA"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اقل</w:t>
            </w:r>
            <w:r w:rsidRPr="00A447BA"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استاندارد</w:t>
            </w:r>
            <w:r w:rsidRPr="00A447BA"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F58A3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لازم</w:t>
            </w:r>
            <w:r w:rsidRPr="00A447BA"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بایدها</w:t>
            </w:r>
            <w:r w:rsidRPr="00A447BA"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  <w:t>(</w:t>
            </w:r>
          </w:p>
          <w:p w14:paraId="416B2E2F" w14:textId="77777777" w:rsidR="00212FF9" w:rsidRPr="00A447BA" w:rsidRDefault="00212FF9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C2D69B" w:themeFill="accent3" w:themeFillTint="99"/>
          </w:tcPr>
          <w:p w14:paraId="47D78A6E" w14:textId="77777777" w:rsidR="00212FF9" w:rsidRPr="00A447BA" w:rsidRDefault="00212FF9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امتیاز</w:t>
            </w:r>
          </w:p>
        </w:tc>
        <w:tc>
          <w:tcPr>
            <w:tcW w:w="1432" w:type="dxa"/>
            <w:shd w:val="clear" w:color="auto" w:fill="C2D69B" w:themeFill="accent3" w:themeFillTint="99"/>
          </w:tcPr>
          <w:p w14:paraId="32E67122" w14:textId="77777777" w:rsidR="00212FF9" w:rsidRPr="00A447BA" w:rsidRDefault="00212FF9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</w:pP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نقاط</w:t>
            </w:r>
            <w:r w:rsidRPr="00A447BA"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قوت</w:t>
            </w:r>
            <w:r w:rsidRPr="00A447BA">
              <w:rPr>
                <w:rFonts w:ascii="BNazaninBold" w:cs="B Titr"/>
                <w:b/>
                <w:bCs/>
                <w:color w:val="000000"/>
                <w:sz w:val="20"/>
                <w:szCs w:val="20"/>
              </w:rPr>
              <w:t>/</w:t>
            </w:r>
          </w:p>
          <w:p w14:paraId="4D8EF0A7" w14:textId="325F18DA" w:rsidR="00212FF9" w:rsidRPr="00A447BA" w:rsidRDefault="00212FF9" w:rsidP="00A447BA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color w:val="000000"/>
                <w:sz w:val="20"/>
                <w:szCs w:val="20"/>
                <w:rtl/>
              </w:rPr>
            </w:pP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مشک</w:t>
            </w:r>
            <w:r w:rsidR="009F58A3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 w:rsidRPr="00A447BA">
              <w:rPr>
                <w:rFonts w:ascii="BNazaninBold" w:cs="B Titr" w:hint="cs"/>
                <w:b/>
                <w:bCs/>
                <w:color w:val="000000"/>
                <w:sz w:val="20"/>
                <w:szCs w:val="20"/>
                <w:rtl/>
              </w:rPr>
              <w:t>ت</w:t>
            </w:r>
          </w:p>
        </w:tc>
      </w:tr>
      <w:tr w:rsidR="00212FF9" w:rsidRPr="005C7739" w14:paraId="0AC97269" w14:textId="77777777" w:rsidTr="00E33708">
        <w:tc>
          <w:tcPr>
            <w:tcW w:w="1080" w:type="dxa"/>
            <w:vMerge w:val="restart"/>
          </w:tcPr>
          <w:p w14:paraId="16B4D890" w14:textId="77777777" w:rsidR="00212FF9" w:rsidRPr="005C7739" w:rsidRDefault="00212FF9" w:rsidP="0050178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اط</w:t>
            </w:r>
            <w:r w:rsidR="00501782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عات</w:t>
            </w:r>
            <w:r w:rsidRPr="005C7739"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و</w:t>
            </w:r>
          </w:p>
          <w:p w14:paraId="32E4B84C" w14:textId="77777777" w:rsidR="00212FF9" w:rsidRPr="005C7739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شاخصهای</w:t>
            </w:r>
          </w:p>
          <w:p w14:paraId="0B7F06FE" w14:textId="77777777" w:rsidR="00212FF9" w:rsidRPr="005C7739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برنامه</w:t>
            </w:r>
          </w:p>
        </w:tc>
        <w:tc>
          <w:tcPr>
            <w:tcW w:w="5310" w:type="dxa"/>
          </w:tcPr>
          <w:p w14:paraId="233BE769" w14:textId="77777777" w:rsidR="00212FF9" w:rsidRPr="00501782" w:rsidRDefault="00212FF9" w:rsidP="00185F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35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آیا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اط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="00185FFD">
              <w:rPr>
                <w:rFonts w:ascii="BNazanin" w:cs="B Mitra" w:hint="cs"/>
                <w:color w:val="000000"/>
                <w:rtl/>
              </w:rPr>
              <w:t>ع</w:t>
            </w:r>
            <w:r w:rsidRPr="00501782">
              <w:rPr>
                <w:rFonts w:ascii="BNazanin" w:cs="B Mitra" w:hint="cs"/>
                <w:color w:val="000000"/>
                <w:rtl/>
              </w:rPr>
              <w:t>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چمعیتی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 xml:space="preserve"> 30- 59 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سال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زیرگروههای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آن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شاخص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پوشش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 دسترس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موجود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است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ارائه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دهنده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قادر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تحلیل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آن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باشد؟</w:t>
            </w:r>
          </w:p>
        </w:tc>
        <w:tc>
          <w:tcPr>
            <w:tcW w:w="5408" w:type="dxa"/>
          </w:tcPr>
          <w:p w14:paraId="4C297645" w14:textId="77777777" w:rsidR="00212FF9" w:rsidRPr="00501782" w:rsidRDefault="00212FF9" w:rsidP="0050178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501782">
              <w:rPr>
                <w:rFonts w:ascii="BNazanin" w:cs="B Mitra"/>
                <w:color w:val="000000"/>
              </w:rPr>
              <w:t xml:space="preserve">- </w:t>
            </w:r>
            <w:r w:rsidRPr="00501782">
              <w:rPr>
                <w:rFonts w:ascii="BNazanin" w:cs="B Mitra" w:hint="cs"/>
                <w:color w:val="000000"/>
                <w:rtl/>
              </w:rPr>
              <w:t>نصب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تابلو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دسترسی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سریع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اط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عات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اصلی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برنامه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کامپیوتر</w:t>
            </w:r>
          </w:p>
          <w:p w14:paraId="6DAB07B6" w14:textId="77777777" w:rsidR="00212FF9" w:rsidRPr="00501782" w:rsidRDefault="00212FF9" w:rsidP="0011601D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/>
                <w:color w:val="000000"/>
              </w:rPr>
              <w:t xml:space="preserve">- </w:t>
            </w:r>
            <w:r w:rsidRPr="00501782">
              <w:rPr>
                <w:rFonts w:ascii="BNazanin" w:cs="B Mitra" w:hint="cs"/>
                <w:color w:val="000000"/>
                <w:rtl/>
              </w:rPr>
              <w:t>وجود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شاخصهای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پوشش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</w:p>
        </w:tc>
        <w:tc>
          <w:tcPr>
            <w:tcW w:w="810" w:type="dxa"/>
            <w:vAlign w:val="center"/>
          </w:tcPr>
          <w:p w14:paraId="5553B85E" w14:textId="77777777" w:rsidR="00212FF9" w:rsidRPr="00501782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07D4D3AE" w14:textId="77777777" w:rsidR="00212FF9" w:rsidRPr="005C7739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2FF9" w:rsidRPr="005C7739" w14:paraId="69775B33" w14:textId="77777777" w:rsidTr="00E33708">
        <w:tc>
          <w:tcPr>
            <w:tcW w:w="1080" w:type="dxa"/>
            <w:vMerge/>
          </w:tcPr>
          <w:p w14:paraId="6D36E276" w14:textId="77777777" w:rsidR="00212FF9" w:rsidRPr="005C7739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6D9AAB2C" w14:textId="77777777" w:rsidR="00212FF9" w:rsidRPr="00501782" w:rsidRDefault="00212FF9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35" w:hanging="27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پوشش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  <w:r w:rsidRPr="00501782">
              <w:rPr>
                <w:rFonts w:ascii="BNazanin" w:cs="B Mitra"/>
                <w:color w:val="000000"/>
              </w:rPr>
              <w:t xml:space="preserve"> : </w:t>
            </w:r>
            <w:r w:rsidRPr="00501782">
              <w:rPr>
                <w:rFonts w:ascii="BNazanin" w:cs="B Mitra" w:hint="cs"/>
                <w:color w:val="000000"/>
                <w:rtl/>
              </w:rPr>
              <w:t>آیا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میانگین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</w:t>
            </w:r>
            <w:r w:rsidR="00A54A65" w:rsidRPr="00501782">
              <w:rPr>
                <w:rFonts w:ascii="BNazanin" w:cs="B Mitra" w:hint="cs"/>
                <w:color w:val="000000"/>
                <w:rtl/>
              </w:rPr>
              <w:t>عد</w:t>
            </w:r>
            <w:r w:rsidRPr="00501782">
              <w:rPr>
                <w:rFonts w:ascii="BNazanin" w:cs="B Mitra" w:hint="cs"/>
                <w:color w:val="000000"/>
                <w:rtl/>
              </w:rPr>
              <w:t>اد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میانسا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زیرگروههای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آن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هر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روز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کاری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ارزیابی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دوره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میانسا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دریارفت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کرده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اند،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مقایسه با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سایر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گروههای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سنی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هدف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پوشش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برنامه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مطلوب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است؟</w:t>
            </w:r>
            <w:r w:rsidRPr="00501782">
              <w:rPr>
                <w:rFonts w:ascii="BNazanin" w:cs="B Mitra"/>
                <w:color w:val="000000"/>
              </w:rPr>
              <w:t xml:space="preserve"> )</w:t>
            </w:r>
            <w:r w:rsidRPr="00501782">
              <w:rPr>
                <w:rFonts w:ascii="BNazanin" w:cs="B Mitra" w:hint="cs"/>
                <w:color w:val="000000"/>
                <w:rtl/>
              </w:rPr>
              <w:t>سامانه</w:t>
            </w:r>
            <w:r w:rsidRPr="00501782">
              <w:rPr>
                <w:rFonts w:ascii="BNazanin" w:cs="B Mitra"/>
                <w:color w:val="000000"/>
              </w:rPr>
              <w:t>(</w:t>
            </w:r>
          </w:p>
        </w:tc>
        <w:tc>
          <w:tcPr>
            <w:tcW w:w="5408" w:type="dxa"/>
          </w:tcPr>
          <w:p w14:paraId="61A59CCF" w14:textId="77777777" w:rsidR="00212FF9" w:rsidRPr="00501782" w:rsidRDefault="00212FF9" w:rsidP="0050178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هر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مراقب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مت،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طور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متوسط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روزانه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حد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اقل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یک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 xml:space="preserve"> فرد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میانسال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ارزیابی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دوره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ای س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انجام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داده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باشد</w:t>
            </w:r>
            <w:r w:rsidRPr="00501782">
              <w:rPr>
                <w:rFonts w:ascii="BNazanin" w:cs="B Mitra"/>
                <w:color w:val="000000"/>
              </w:rPr>
              <w:t xml:space="preserve"> )</w:t>
            </w:r>
            <w:r w:rsidRPr="00501782">
              <w:rPr>
                <w:rFonts w:ascii="BNazanin" w:cs="B Mitra" w:hint="cs"/>
                <w:color w:val="000000"/>
                <w:rtl/>
              </w:rPr>
              <w:t>سامانه</w:t>
            </w:r>
            <w:r w:rsidRPr="00501782">
              <w:rPr>
                <w:rFonts w:ascii="BNazanin" w:cs="B Mitra"/>
                <w:color w:val="000000"/>
              </w:rPr>
              <w:t>(</w:t>
            </w:r>
          </w:p>
          <w:p w14:paraId="297DABB5" w14:textId="77777777" w:rsidR="00212FF9" w:rsidRPr="00501782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810" w:type="dxa"/>
            <w:vAlign w:val="center"/>
          </w:tcPr>
          <w:p w14:paraId="553117EB" w14:textId="77777777" w:rsidR="00212FF9" w:rsidRPr="00EA4B85" w:rsidRDefault="00212FF9" w:rsidP="00EA4B85">
            <w:pPr>
              <w:bidi/>
              <w:jc w:val="center"/>
              <w:rPr>
                <w:rFonts w:ascii="BNazaninBold" w:cs="BNazaninBold"/>
                <w:rtl/>
              </w:rPr>
            </w:pPr>
          </w:p>
        </w:tc>
        <w:tc>
          <w:tcPr>
            <w:tcW w:w="1432" w:type="dxa"/>
            <w:vAlign w:val="center"/>
          </w:tcPr>
          <w:p w14:paraId="576F720E" w14:textId="77777777" w:rsidR="00212FF9" w:rsidRPr="005C7739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2FF9" w:rsidRPr="005C7739" w14:paraId="37D9D1E3" w14:textId="77777777" w:rsidTr="00E33708">
        <w:tc>
          <w:tcPr>
            <w:tcW w:w="1080" w:type="dxa"/>
            <w:vMerge/>
          </w:tcPr>
          <w:p w14:paraId="22F2A4BF" w14:textId="77777777" w:rsidR="00212FF9" w:rsidRPr="005C7739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51A6F878" w14:textId="77777777" w:rsidR="00212FF9" w:rsidRPr="00501782" w:rsidRDefault="00212FF9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" w:cs="B Mitra"/>
                <w:color w:val="000000"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آیا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بهورزان</w:t>
            </w:r>
            <w:r w:rsidRPr="00501782">
              <w:rPr>
                <w:rFonts w:ascii="BNazanin" w:cs="B Mitra"/>
                <w:color w:val="000000"/>
              </w:rPr>
              <w:t xml:space="preserve">/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مراق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بی</w:t>
            </w:r>
            <w:r w:rsidRPr="00501782">
              <w:rPr>
                <w:rFonts w:ascii="BNazanin" w:cs="B Mitra" w:hint="cs"/>
                <w:color w:val="000000"/>
                <w:rtl/>
              </w:rPr>
              <w:t>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شاخصهای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تندرستی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گروه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هدف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تحت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پوشش</w:t>
            </w:r>
          </w:p>
          <w:p w14:paraId="0D96FF92" w14:textId="77777777" w:rsidR="00212FF9" w:rsidRPr="00501782" w:rsidRDefault="00212FF9" w:rsidP="00501782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میانسا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اط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ع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دارند؟</w:t>
            </w:r>
          </w:p>
          <w:p w14:paraId="74D72DB2" w14:textId="77777777" w:rsidR="00212FF9" w:rsidRPr="00501782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408" w:type="dxa"/>
          </w:tcPr>
          <w:p w14:paraId="7E010590" w14:textId="74067B96" w:rsidR="00212FF9" w:rsidRPr="00501782" w:rsidRDefault="00501782" w:rsidP="0050178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تعداد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م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ب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ت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یان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عوامل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خطر</w:t>
            </w:r>
            <w:r w:rsidR="00212FF9" w:rsidRPr="00501782">
              <w:rPr>
                <w:rFonts w:ascii="BNazanin" w:cs="B Mitra"/>
                <w:color w:val="000000"/>
              </w:rPr>
              <w:t xml:space="preserve"> )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حد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اقل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چاقی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ف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عالیت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بدنی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ن</w:t>
            </w:r>
            <w:r w:rsidR="00062E9A">
              <w:rPr>
                <w:rFonts w:ascii="BNazanin" w:cs="B Mitra" w:hint="cs"/>
                <w:color w:val="000000"/>
                <w:rtl/>
              </w:rPr>
              <w:t>ام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طلوب</w:t>
            </w:r>
            <w:r w:rsidR="00212FF9" w:rsidRPr="00501782">
              <w:rPr>
                <w:rFonts w:ascii="BNazanin" w:cs="B Mitra"/>
                <w:color w:val="000000"/>
              </w:rPr>
              <w:t xml:space="preserve"> (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مبت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یان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بیماری</w:t>
            </w:r>
            <w:r w:rsidR="00212FF9" w:rsidRPr="00501782">
              <w:rPr>
                <w:rFonts w:ascii="BNazanin" w:cs="B Mitra"/>
                <w:color w:val="000000"/>
              </w:rPr>
              <w:t xml:space="preserve"> )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حداقل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غربال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م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ثبت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س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مت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روانی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فشار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خون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با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="00BF0C91">
              <w:rPr>
                <w:rFonts w:ascii="BNazanin" w:cs="B Mitra" w:hint="cs"/>
                <w:color w:val="000000"/>
                <w:rtl/>
              </w:rPr>
              <w:t>، قندخون بالا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/>
                <w:color w:val="000000"/>
              </w:rPr>
              <w:t>(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جمعیت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تحت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پوشش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خود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بتواند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از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سامانه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استخراج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نحوه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پیگیری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مراقبت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ممتد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آنان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بیان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کند</w:t>
            </w:r>
            <w:r w:rsidR="00212FF9" w:rsidRPr="00501782">
              <w:rPr>
                <w:rFonts w:ascii="BNazanin" w:cs="B Mitra"/>
                <w:color w:val="000000"/>
              </w:rPr>
              <w:t>.</w:t>
            </w:r>
          </w:p>
        </w:tc>
        <w:tc>
          <w:tcPr>
            <w:tcW w:w="810" w:type="dxa"/>
            <w:vAlign w:val="center"/>
          </w:tcPr>
          <w:p w14:paraId="083F67EB" w14:textId="77777777" w:rsidR="00212FF9" w:rsidRPr="00501782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03824691" w14:textId="77777777" w:rsidR="00212FF9" w:rsidRPr="005C7739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2FF9" w:rsidRPr="005C7739" w14:paraId="392162E5" w14:textId="77777777" w:rsidTr="00E33708">
        <w:tc>
          <w:tcPr>
            <w:tcW w:w="1080" w:type="dxa"/>
            <w:vMerge/>
          </w:tcPr>
          <w:p w14:paraId="3A55C78F" w14:textId="77777777" w:rsidR="00212FF9" w:rsidRPr="005C7739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07D5877A" w14:textId="77777777" w:rsidR="00212FF9" w:rsidRPr="00501782" w:rsidRDefault="00212FF9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آیا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بهورز</w:t>
            </w:r>
            <w:r w:rsidRPr="00501782">
              <w:rPr>
                <w:rFonts w:ascii="BNazanin" w:cs="B Mitra"/>
                <w:color w:val="000000"/>
              </w:rPr>
              <w:t xml:space="preserve"> / </w:t>
            </w:r>
            <w:r w:rsidRPr="00501782">
              <w:rPr>
                <w:rFonts w:ascii="BNazanin" w:cs="B Mitra" w:hint="cs"/>
                <w:color w:val="000000"/>
                <w:rtl/>
              </w:rPr>
              <w:t>مراقب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وضعیت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مرگ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 xml:space="preserve">30-70 </w:t>
            </w:r>
            <w:r w:rsidRPr="00501782">
              <w:rPr>
                <w:rFonts w:ascii="BNazanin" w:cs="B Mitra" w:hint="cs"/>
                <w:color w:val="000000"/>
                <w:rtl/>
              </w:rPr>
              <w:t>سال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جمعیت تحت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پوشش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خود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حساس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است؟</w:t>
            </w:r>
          </w:p>
        </w:tc>
        <w:tc>
          <w:tcPr>
            <w:tcW w:w="5408" w:type="dxa"/>
          </w:tcPr>
          <w:p w14:paraId="25BB1496" w14:textId="77777777" w:rsidR="00212FF9" w:rsidRPr="00501782" w:rsidRDefault="00501782" w:rsidP="00A447B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تعداد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علل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مرگ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30- 70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سال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جمعیت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تحت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پوشش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خود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بداند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پرونده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موارد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مرگ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ناشی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از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سکته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قلبی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دیابت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سرطان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پستان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بررسی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نتیجه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گیری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کرده</w:t>
            </w:r>
            <w:r w:rsidR="00212FF9" w:rsidRPr="00501782">
              <w:rPr>
                <w:rFonts w:ascii="BNazanin" w:cs="B Mitra"/>
                <w:color w:val="000000"/>
              </w:rPr>
              <w:t xml:space="preserve"> </w:t>
            </w:r>
            <w:r w:rsidR="00212FF9" w:rsidRPr="00501782">
              <w:rPr>
                <w:rFonts w:ascii="BNazanin" w:cs="B Mitra" w:hint="cs"/>
                <w:color w:val="000000"/>
                <w:rtl/>
              </w:rPr>
              <w:t>باشد</w:t>
            </w:r>
          </w:p>
        </w:tc>
        <w:tc>
          <w:tcPr>
            <w:tcW w:w="810" w:type="dxa"/>
            <w:vAlign w:val="center"/>
          </w:tcPr>
          <w:p w14:paraId="151179FD" w14:textId="77777777" w:rsidR="00212FF9" w:rsidRPr="00501782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5A819AED" w14:textId="77777777" w:rsidR="00212FF9" w:rsidRPr="005C7739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2FF9" w:rsidRPr="005C7739" w14:paraId="65AFA536" w14:textId="77777777" w:rsidTr="00E33708">
        <w:tc>
          <w:tcPr>
            <w:tcW w:w="1080" w:type="dxa"/>
          </w:tcPr>
          <w:p w14:paraId="50DBBB24" w14:textId="77777777" w:rsidR="00212FF9" w:rsidRPr="005C7739" w:rsidRDefault="00212FF9" w:rsidP="0050178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اط</w:t>
            </w:r>
            <w:r w:rsidR="009F58A3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ع</w:t>
            </w:r>
            <w:r w:rsidRPr="005C7739"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از</w:t>
            </w:r>
          </w:p>
          <w:p w14:paraId="18A726A7" w14:textId="77777777" w:rsidR="00212FF9" w:rsidRPr="005C7739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خدمات</w:t>
            </w:r>
          </w:p>
          <w:p w14:paraId="5F828E96" w14:textId="77777777" w:rsidR="00212FF9" w:rsidRPr="005C7739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2EA4F9FE" w14:textId="77777777" w:rsidR="00212FF9" w:rsidRPr="00501782" w:rsidRDefault="00212FF9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252" w:hanging="25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آیا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مراقب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501782" w:rsidRPr="00501782">
              <w:rPr>
                <w:rFonts w:ascii="BNazanin" w:cs="B Mitra" w:hint="cs"/>
                <w:color w:val="000000"/>
                <w:rtl/>
              </w:rPr>
              <w:t>سلامت</w:t>
            </w:r>
            <w:r w:rsidRPr="00501782">
              <w:rPr>
                <w:rFonts w:ascii="BNazanin" w:cs="B Mitra"/>
                <w:color w:val="000000"/>
              </w:rPr>
              <w:t xml:space="preserve"> / </w:t>
            </w:r>
            <w:r w:rsidRPr="00501782">
              <w:rPr>
                <w:rFonts w:ascii="BNazanin" w:cs="B Mitra" w:hint="cs"/>
                <w:color w:val="000000"/>
                <w:rtl/>
              </w:rPr>
              <w:t>بهورز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یک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مراقبت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دوره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کامل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باید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501782" w:rsidRPr="00501782">
              <w:rPr>
                <w:rFonts w:ascii="BNazanin" w:cs="B Mitra" w:hint="cs"/>
                <w:color w:val="000000"/>
                <w:rtl/>
              </w:rPr>
              <w:t>میانسالان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ارائه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دهد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اط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ع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دارد؟</w:t>
            </w:r>
          </w:p>
        </w:tc>
        <w:tc>
          <w:tcPr>
            <w:tcW w:w="5408" w:type="dxa"/>
          </w:tcPr>
          <w:p w14:paraId="0A175586" w14:textId="77777777" w:rsidR="00212FF9" w:rsidRPr="00501782" w:rsidRDefault="00212FF9" w:rsidP="00A447BA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حد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اقل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اصلی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زیر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نا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م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ببرد</w:t>
            </w:r>
            <w:r w:rsidRPr="00501782">
              <w:rPr>
                <w:rFonts w:ascii="BNazanin" w:cs="B Mitra"/>
                <w:color w:val="000000"/>
              </w:rPr>
              <w:t xml:space="preserve">: </w:t>
            </w:r>
            <w:r w:rsidRPr="00501782">
              <w:rPr>
                <w:rFonts w:ascii="BNazanin" w:cs="B Mitra" w:hint="cs"/>
                <w:color w:val="000000"/>
                <w:rtl/>
              </w:rPr>
              <w:t>تن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سنجی،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ارزیابی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تغذیه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بررسی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فعالیت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جسمانی،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وضعیت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مصرف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دخانیات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غربالگری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501782" w:rsidRPr="00501782">
              <w:rPr>
                <w:rFonts w:ascii="BNazanin" w:cs="B Mitra" w:hint="cs"/>
                <w:color w:val="000000"/>
                <w:rtl/>
              </w:rPr>
              <w:t>سلامت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روانی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اندازه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گیری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فشار</w:t>
            </w:r>
            <w:r w:rsidRPr="00501782">
              <w:rPr>
                <w:rFonts w:ascii="BNazanin" w:cs="B Mitra" w:hint="cs"/>
                <w:color w:val="000000"/>
                <w:rtl/>
              </w:rPr>
              <w:t>خون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خطر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سنجی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قلبی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عروقی</w:t>
            </w:r>
          </w:p>
        </w:tc>
        <w:tc>
          <w:tcPr>
            <w:tcW w:w="810" w:type="dxa"/>
            <w:vAlign w:val="center"/>
          </w:tcPr>
          <w:p w14:paraId="3C38BDC3" w14:textId="77777777" w:rsidR="00212FF9" w:rsidRPr="00501782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67D4B1A3" w14:textId="77777777" w:rsidR="00212FF9" w:rsidRPr="005C7739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2FF9" w:rsidRPr="005C7739" w14:paraId="4A0D53F2" w14:textId="77777777" w:rsidTr="00E33708">
        <w:tc>
          <w:tcPr>
            <w:tcW w:w="1080" w:type="dxa"/>
          </w:tcPr>
          <w:p w14:paraId="1E61F125" w14:textId="77777777" w:rsidR="00214E7B" w:rsidRPr="005C7739" w:rsidRDefault="00214E7B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نحوه</w:t>
            </w:r>
            <w:r w:rsidRPr="005C7739"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ارائه</w:t>
            </w:r>
          </w:p>
          <w:p w14:paraId="2E6CDAD4" w14:textId="77777777" w:rsidR="00212FF9" w:rsidRPr="005C7739" w:rsidRDefault="00214E7B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خدمات</w:t>
            </w:r>
            <w:r w:rsidRPr="005C7739"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فعال</w:t>
            </w:r>
          </w:p>
        </w:tc>
        <w:tc>
          <w:tcPr>
            <w:tcW w:w="5310" w:type="dxa"/>
          </w:tcPr>
          <w:p w14:paraId="2113CE4F" w14:textId="747FBF02" w:rsidR="00212FF9" w:rsidRPr="00501782" w:rsidRDefault="00214E7B" w:rsidP="001160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آیا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فراخوان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پیگیری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فعال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ارزیابی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دوره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مراقبت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ممتد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نحو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مناسبی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صورت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گیرد؟</w:t>
            </w:r>
            <w:r w:rsidR="001E51BB">
              <w:rPr>
                <w:rFonts w:ascii="BNazanin" w:cs="B Mitra" w:hint="cs"/>
                <w:color w:val="000000"/>
                <w:rtl/>
              </w:rPr>
              <w:t>(</w:t>
            </w:r>
            <w:r w:rsidR="001E51BB" w:rsidRPr="009A55CA">
              <w:rPr>
                <w:rFonts w:ascii="BNazanin" w:cs="B Mitra" w:hint="cs"/>
                <w:rtl/>
              </w:rPr>
              <w:t xml:space="preserve">پیگیری </w:t>
            </w:r>
            <w:r w:rsidR="000B057B">
              <w:rPr>
                <w:rFonts w:ascii="BNazanin" w:cs="B Mitra" w:hint="cs"/>
                <w:rtl/>
              </w:rPr>
              <w:t xml:space="preserve">ارجاعیات </w:t>
            </w:r>
            <w:r w:rsidR="001E51BB" w:rsidRPr="009A55CA">
              <w:rPr>
                <w:rFonts w:ascii="BNazanin" w:cs="B Mitra" w:hint="cs"/>
                <w:rtl/>
              </w:rPr>
              <w:t>تا حصول نتیجه)</w:t>
            </w:r>
          </w:p>
        </w:tc>
        <w:tc>
          <w:tcPr>
            <w:tcW w:w="5408" w:type="dxa"/>
          </w:tcPr>
          <w:p w14:paraId="0FDE77A1" w14:textId="64FE6C48" w:rsidR="00212FF9" w:rsidRPr="00501782" w:rsidRDefault="00214E7B" w:rsidP="0050178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لیست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افراد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میانسال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نیازمند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 xml:space="preserve"> فراخوان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پیگیری</w:t>
            </w:r>
            <w:r w:rsidR="00FB4AEA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یک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روز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تصادفی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بررسی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کنید</w:t>
            </w:r>
            <w:r w:rsidR="00FB4AEA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/>
                <w:color w:val="000000"/>
              </w:rPr>
              <w:t xml:space="preserve">70 </w:t>
            </w:r>
            <w:r w:rsidR="006A1C04">
              <w:rPr>
                <w:rFonts w:ascii="BNazanin" w:cs="B Mitra" w:hint="cs"/>
                <w:color w:val="000000"/>
                <w:rtl/>
              </w:rPr>
              <w:t>%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موارد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ح</w:t>
            </w:r>
            <w:r w:rsidR="006A1C04">
              <w:rPr>
                <w:rFonts w:ascii="BNazanin" w:cs="B Mitra" w:hint="cs"/>
                <w:color w:val="000000"/>
                <w:rtl/>
              </w:rPr>
              <w:t>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اکثر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یک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ماه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</w:t>
            </w:r>
            <w:r w:rsidR="00A54A65" w:rsidRPr="00501782">
              <w:rPr>
                <w:rFonts w:ascii="BNazanin" w:cs="B Mitra" w:hint="cs"/>
                <w:color w:val="000000"/>
                <w:rtl/>
              </w:rPr>
              <w:t>عد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فراخوان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پیگیری،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مراجعه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صورت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گرفته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یا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دلیل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54A65" w:rsidRPr="00501782">
              <w:rPr>
                <w:rFonts w:ascii="BNazanin" w:cs="B Mitra" w:hint="cs"/>
                <w:color w:val="000000"/>
                <w:rtl/>
              </w:rPr>
              <w:t>عد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م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مراجعه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متخ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ص</w:t>
            </w:r>
            <w:r w:rsidRPr="00501782">
              <w:rPr>
                <w:rFonts w:ascii="BNazanin" w:cs="B Mitra" w:hint="cs"/>
                <w:color w:val="000000"/>
                <w:rtl/>
              </w:rPr>
              <w:t>ص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شده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باشد</w:t>
            </w:r>
            <w:r w:rsidRPr="00501782">
              <w:rPr>
                <w:rFonts w:ascii="BNazanin" w:cs="B Mitra"/>
                <w:color w:val="000000"/>
              </w:rPr>
              <w:t>.</w:t>
            </w:r>
            <w:r w:rsidR="00C91A22">
              <w:rPr>
                <w:rFonts w:ascii="BNazanin" w:cs="B Mitra" w:hint="cs"/>
                <w:color w:val="000000"/>
                <w:rtl/>
              </w:rPr>
              <w:t xml:space="preserve"> (</w:t>
            </w:r>
            <w:r w:rsidR="00C91A22" w:rsidRPr="009A55CA">
              <w:rPr>
                <w:rFonts w:ascii="BNazanin" w:cs="B Mitra" w:hint="cs"/>
                <w:rtl/>
              </w:rPr>
              <w:t>بررسی ثبت تماس)</w:t>
            </w:r>
            <w:r w:rsidR="00C91A22" w:rsidRPr="009A55CA">
              <w:rPr>
                <w:rFonts w:ascii="BNazanin" w:cs="B Mitra"/>
              </w:rPr>
              <w:t>.</w:t>
            </w:r>
          </w:p>
        </w:tc>
        <w:tc>
          <w:tcPr>
            <w:tcW w:w="810" w:type="dxa"/>
            <w:vAlign w:val="center"/>
          </w:tcPr>
          <w:p w14:paraId="64A0278A" w14:textId="77777777" w:rsidR="00212FF9" w:rsidRPr="00501782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6F19C0FB" w14:textId="77777777" w:rsidR="00212FF9" w:rsidRPr="005C7739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2FF9" w:rsidRPr="005C7739" w14:paraId="08FF9A16" w14:textId="77777777" w:rsidTr="00E33708">
        <w:tc>
          <w:tcPr>
            <w:tcW w:w="1080" w:type="dxa"/>
          </w:tcPr>
          <w:p w14:paraId="7C5A4101" w14:textId="77777777" w:rsidR="00214E7B" w:rsidRPr="005C7739" w:rsidRDefault="00214E7B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ارائه</w:t>
            </w:r>
            <w:r w:rsidRPr="005C7739"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5C7739"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ثبت</w:t>
            </w:r>
          </w:p>
          <w:p w14:paraId="2D7CB841" w14:textId="77777777" w:rsidR="00212FF9" w:rsidRPr="005C7739" w:rsidRDefault="00214E7B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خدمات</w:t>
            </w:r>
          </w:p>
        </w:tc>
        <w:tc>
          <w:tcPr>
            <w:tcW w:w="5310" w:type="dxa"/>
          </w:tcPr>
          <w:p w14:paraId="24B556E1" w14:textId="77777777" w:rsidR="00212FF9" w:rsidRPr="00501782" w:rsidRDefault="00214E7B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یک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682DDF" w:rsidRPr="00501782">
              <w:rPr>
                <w:rFonts w:ascii="BNazanin" w:cs="B Mitra" w:hint="cs"/>
                <w:color w:val="000000"/>
                <w:rtl/>
              </w:rPr>
              <w:t>فرد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682DDF" w:rsidRPr="00501782">
              <w:rPr>
                <w:rFonts w:ascii="BNazanin" w:cs="B Mitra" w:hint="cs"/>
                <w:color w:val="000000"/>
                <w:rtl/>
              </w:rPr>
              <w:t xml:space="preserve">30-59 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سال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صورت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تصادفی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انتخاب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بررسی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نمایید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که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آیا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ثبت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اط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عات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نتیجه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گیریها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اقدامات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ارجاعات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بازخورد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ارجاعات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پیگیری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مراقبت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ممتد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درستی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انجام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شده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علت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زمان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مراجعه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</w:t>
            </w:r>
            <w:r w:rsidR="00A54A65" w:rsidRPr="00501782">
              <w:rPr>
                <w:rFonts w:ascii="BNazanin" w:cs="B Mitra" w:hint="cs"/>
                <w:color w:val="000000"/>
                <w:rtl/>
              </w:rPr>
              <w:t>عد</w:t>
            </w:r>
            <w:r w:rsidRPr="00501782">
              <w:rPr>
                <w:rFonts w:ascii="BNazanin" w:cs="B Mitra" w:hint="cs"/>
                <w:color w:val="000000"/>
                <w:rtl/>
              </w:rPr>
              <w:t>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متخص</w:t>
            </w:r>
            <w:r w:rsidR="00682DDF" w:rsidRPr="00501782">
              <w:rPr>
                <w:rFonts w:ascii="BNazanin" w:cs="B Mitra" w:hint="cs"/>
                <w:color w:val="000000"/>
                <w:rtl/>
              </w:rPr>
              <w:t>ص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است؟</w:t>
            </w:r>
          </w:p>
        </w:tc>
        <w:tc>
          <w:tcPr>
            <w:tcW w:w="5408" w:type="dxa"/>
          </w:tcPr>
          <w:p w14:paraId="5BD2B13B" w14:textId="77777777" w:rsidR="00214E7B" w:rsidRPr="00501782" w:rsidRDefault="00214E7B" w:rsidP="00214E7B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حداقل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موارد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زیر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درستی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انجام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سامانه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ثبت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شده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باشد</w:t>
            </w:r>
            <w:r w:rsidRPr="00501782">
              <w:rPr>
                <w:rFonts w:ascii="BNazanin" w:cs="B Mitra"/>
                <w:color w:val="000000"/>
              </w:rPr>
              <w:t xml:space="preserve"> :</w:t>
            </w:r>
          </w:p>
          <w:p w14:paraId="3CE606D1" w14:textId="77777777" w:rsidR="00212FF9" w:rsidRPr="00501782" w:rsidRDefault="00214E7B" w:rsidP="0011601D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/>
                <w:color w:val="FF0000"/>
              </w:rPr>
              <w:t xml:space="preserve">* </w:t>
            </w:r>
            <w:r w:rsidRPr="00501782">
              <w:rPr>
                <w:rFonts w:ascii="BNazanin" w:cs="B Mitra" w:hint="cs"/>
                <w:color w:val="000000"/>
                <w:rtl/>
              </w:rPr>
              <w:t>حد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اقل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سنجی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تغذیه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فعالیت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بدنی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درستی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انجام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ثبت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شده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اقدامات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ارجاعات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پیگیری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ها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درستی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صورت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گرفته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باشد</w:t>
            </w:r>
            <w:r w:rsidRPr="00501782">
              <w:rPr>
                <w:rFonts w:ascii="BNazanin" w:cs="B Mitra"/>
                <w:color w:val="FF0000"/>
              </w:rPr>
              <w:t>.</w:t>
            </w:r>
          </w:p>
        </w:tc>
        <w:tc>
          <w:tcPr>
            <w:tcW w:w="810" w:type="dxa"/>
            <w:vAlign w:val="center"/>
          </w:tcPr>
          <w:p w14:paraId="5FA0465B" w14:textId="77777777" w:rsidR="00212FF9" w:rsidRPr="00501782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22B8075F" w14:textId="77777777" w:rsidR="00212FF9" w:rsidRPr="005C7739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4E7B" w:rsidRPr="005C7739" w14:paraId="10AB0A03" w14:textId="77777777" w:rsidTr="00E33708">
        <w:tc>
          <w:tcPr>
            <w:tcW w:w="1080" w:type="dxa"/>
            <w:vMerge w:val="restart"/>
          </w:tcPr>
          <w:p w14:paraId="50C6F7E9" w14:textId="77777777" w:rsidR="00214E7B" w:rsidRPr="005C7739" w:rsidRDefault="00214E7B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ارجاعات</w:t>
            </w:r>
            <w:r w:rsidRPr="005C7739"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</w:p>
          <w:p w14:paraId="7C218F24" w14:textId="77777777" w:rsidR="00214E7B" w:rsidRPr="005C7739" w:rsidRDefault="00214E7B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ارزیابی</w:t>
            </w:r>
            <w:r w:rsidRPr="005C7739"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دوره</w:t>
            </w:r>
            <w:r w:rsidRPr="005C7739">
              <w:rPr>
                <w:rFonts w:ascii="BNazaninBold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739">
              <w:rPr>
                <w:rFonts w:ascii="BNazaninBold" w:cs="B Mitra" w:hint="cs"/>
                <w:b/>
                <w:bCs/>
                <w:color w:val="000000"/>
                <w:sz w:val="20"/>
                <w:szCs w:val="20"/>
                <w:rtl/>
              </w:rPr>
              <w:t>ای</w:t>
            </w:r>
          </w:p>
        </w:tc>
        <w:tc>
          <w:tcPr>
            <w:tcW w:w="5310" w:type="dxa"/>
            <w:vMerge w:val="restart"/>
          </w:tcPr>
          <w:p w14:paraId="2E7D4EB1" w14:textId="77777777" w:rsidR="00214E7B" w:rsidRPr="00501782" w:rsidRDefault="00214E7B" w:rsidP="001160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مراقب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501782" w:rsidRPr="00501782">
              <w:rPr>
                <w:rFonts w:ascii="BNazanin" w:cs="B Mitra" w:hint="cs"/>
                <w:color w:val="000000"/>
                <w:rtl/>
              </w:rPr>
              <w:t>سلامت</w:t>
            </w:r>
            <w:r w:rsidRPr="00501782">
              <w:rPr>
                <w:rFonts w:ascii="BNazanin" w:cs="B Mitra"/>
                <w:color w:val="000000"/>
              </w:rPr>
              <w:t xml:space="preserve"> / </w:t>
            </w:r>
            <w:r w:rsidRPr="00501782">
              <w:rPr>
                <w:rFonts w:ascii="BNazanin" w:cs="B Mitra" w:hint="cs"/>
                <w:color w:val="000000"/>
                <w:rtl/>
              </w:rPr>
              <w:t>بهورز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تکمیل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چه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مراجعه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کننده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ماما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کارشناس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تغذیه،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کارشناس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682DDF" w:rsidRPr="00501782">
              <w:rPr>
                <w:rFonts w:ascii="BNazanin" w:cs="B Mitra" w:hint="cs"/>
                <w:color w:val="000000"/>
                <w:rtl/>
              </w:rPr>
              <w:t>روانشناس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پزشک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ارجاع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دهد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؟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چه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اقدامی؟</w:t>
            </w:r>
          </w:p>
        </w:tc>
        <w:tc>
          <w:tcPr>
            <w:tcW w:w="5408" w:type="dxa"/>
          </w:tcPr>
          <w:p w14:paraId="1840A476" w14:textId="77777777" w:rsidR="00214E7B" w:rsidRPr="00501782" w:rsidRDefault="00214E7B" w:rsidP="00214E7B">
            <w:pPr>
              <w:autoSpaceDE w:val="0"/>
              <w:autoSpaceDN w:val="0"/>
              <w:bidi/>
              <w:adjustRightInd w:val="0"/>
              <w:rPr>
                <w:rFonts w:ascii="BNazanin" w:cs="B Mitra"/>
                <w:color w:val="000000"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بیان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حد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اقل</w:t>
            </w:r>
            <w:r w:rsidRPr="00501782">
              <w:rPr>
                <w:rFonts w:ascii="BNazanin" w:cs="B Mitra"/>
                <w:color w:val="000000"/>
              </w:rPr>
              <w:t xml:space="preserve"> 3 </w:t>
            </w:r>
            <w:r w:rsidRPr="00501782">
              <w:rPr>
                <w:rFonts w:ascii="BNazanin" w:cs="B Mitra" w:hint="cs"/>
                <w:color w:val="000000"/>
                <w:rtl/>
              </w:rPr>
              <w:t>خدمت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ستاره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دار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خدمات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زیر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مورد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ارجاع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پزشک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بیان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کند</w:t>
            </w:r>
            <w:r w:rsidRPr="00501782">
              <w:rPr>
                <w:rFonts w:ascii="BNazanin" w:cs="B Mitra"/>
                <w:color w:val="000000"/>
              </w:rPr>
              <w:t xml:space="preserve"> :</w:t>
            </w:r>
          </w:p>
          <w:p w14:paraId="02F1F346" w14:textId="77777777" w:rsidR="00214E7B" w:rsidRPr="00501782" w:rsidRDefault="00214E7B" w:rsidP="0011601D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/>
                <w:color w:val="FF0000"/>
              </w:rPr>
              <w:t>*</w:t>
            </w:r>
            <w:r w:rsidRPr="00501782">
              <w:rPr>
                <w:rFonts w:ascii="BNazanin" w:cs="B Mitra" w:hint="cs"/>
                <w:color w:val="000000"/>
                <w:rtl/>
              </w:rPr>
              <w:t>پارکیو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ثبت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خطر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682DDF" w:rsidRPr="00501782">
              <w:rPr>
                <w:rFonts w:ascii="BNazanin" w:cs="B Mitra" w:hint="cs"/>
                <w:color w:val="000000"/>
                <w:rtl/>
              </w:rPr>
              <w:t>بیشتر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از</w:t>
            </w:r>
            <w:r w:rsidRPr="00501782">
              <w:rPr>
                <w:rFonts w:ascii="BNazanin" w:cs="B Mitra"/>
                <w:color w:val="000000"/>
              </w:rPr>
              <w:t xml:space="preserve"> 20 </w:t>
            </w:r>
            <w:r w:rsidRPr="00501782">
              <w:rPr>
                <w:rFonts w:ascii="BNazanin" w:cs="B Mitra" w:hint="cs"/>
                <w:color w:val="000000"/>
                <w:rtl/>
              </w:rPr>
              <w:t>درصد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حوادث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قلبی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عروقی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برای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تجویز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دارو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/>
                <w:color w:val="FF0000"/>
              </w:rPr>
              <w:t>*</w:t>
            </w:r>
            <w:r w:rsidRPr="00501782">
              <w:rPr>
                <w:rFonts w:ascii="BNazanin" w:cs="B Mitra" w:hint="cs"/>
                <w:color w:val="000000"/>
                <w:rtl/>
              </w:rPr>
              <w:t>بررسی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501782" w:rsidRPr="00501782">
              <w:rPr>
                <w:rFonts w:ascii="BNazanin" w:cs="B Mitra" w:hint="cs"/>
                <w:color w:val="000000"/>
                <w:rtl/>
              </w:rPr>
              <w:t>سلامت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روانی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افراد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غربال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ثبت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/>
                <w:color w:val="FF0000"/>
              </w:rPr>
              <w:t xml:space="preserve">* </w:t>
            </w:r>
            <w:r w:rsidR="00682DDF" w:rsidRPr="00501782">
              <w:rPr>
                <w:rFonts w:ascii="BNazanin" w:cs="B Mitra" w:hint="cs"/>
                <w:color w:val="000000"/>
                <w:rtl/>
              </w:rPr>
              <w:t>تشخیص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دیابت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فشار</w:t>
            </w:r>
            <w:r w:rsidRPr="00501782">
              <w:rPr>
                <w:rFonts w:ascii="BNazanin" w:cs="B Mitra" w:hint="cs"/>
                <w:color w:val="000000"/>
                <w:rtl/>
              </w:rPr>
              <w:t>خون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لازم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افراد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غربال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</w:t>
            </w:r>
            <w:r w:rsidR="00BD3562" w:rsidRPr="00501782">
              <w:rPr>
                <w:rFonts w:ascii="BNazanin" w:cs="B Mitra" w:hint="cs"/>
                <w:color w:val="000000"/>
                <w:rtl/>
              </w:rPr>
              <w:t>ثبت</w:t>
            </w:r>
            <w:r w:rsidRPr="00501782">
              <w:rPr>
                <w:rFonts w:ascii="BNazanin" w:cs="B Mitra" w:hint="cs"/>
                <w:color w:val="000000"/>
                <w:rtl/>
              </w:rPr>
              <w:t>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چاقی</w:t>
            </w:r>
          </w:p>
        </w:tc>
        <w:tc>
          <w:tcPr>
            <w:tcW w:w="810" w:type="dxa"/>
            <w:vAlign w:val="center"/>
          </w:tcPr>
          <w:p w14:paraId="170E84F2" w14:textId="77777777" w:rsidR="00214E7B" w:rsidRPr="00501782" w:rsidRDefault="00214E7B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230EFA74" w14:textId="77777777" w:rsidR="00214E7B" w:rsidRPr="005C7739" w:rsidRDefault="00214E7B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4E7B" w:rsidRPr="005C7739" w14:paraId="13FE8DA6" w14:textId="77777777" w:rsidTr="00E33708">
        <w:tc>
          <w:tcPr>
            <w:tcW w:w="1080" w:type="dxa"/>
            <w:vMerge/>
          </w:tcPr>
          <w:p w14:paraId="0CABCEB7" w14:textId="77777777" w:rsidR="00214E7B" w:rsidRPr="005C7739" w:rsidRDefault="00214E7B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  <w:vMerge/>
          </w:tcPr>
          <w:p w14:paraId="3625E9BE" w14:textId="77777777" w:rsidR="00214E7B" w:rsidRPr="00501782" w:rsidRDefault="00214E7B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408" w:type="dxa"/>
          </w:tcPr>
          <w:p w14:paraId="6784FEC1" w14:textId="77777777" w:rsidR="00214E7B" w:rsidRPr="00501782" w:rsidRDefault="00214E7B" w:rsidP="00A54A65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حد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اقل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موارد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زیر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مورد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ارجاع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ماما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بیان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آن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روی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سامانه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682DDF" w:rsidRPr="00501782">
              <w:rPr>
                <w:rFonts w:ascii="BNazanin" w:cs="B Mitra" w:hint="cs"/>
                <w:color w:val="000000"/>
                <w:rtl/>
              </w:rPr>
              <w:t>نشان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دهد</w:t>
            </w:r>
            <w:r w:rsidR="00A54A65" w:rsidRPr="00501782">
              <w:rPr>
                <w:rFonts w:ascii="BNazanin" w:cs="B Mitra" w:hint="cs"/>
                <w:color w:val="000000"/>
                <w:rtl/>
              </w:rPr>
              <w:t xml:space="preserve">: </w:t>
            </w:r>
            <w:r w:rsidRPr="00501782">
              <w:rPr>
                <w:rFonts w:ascii="BNazanin" w:cs="B Mitra" w:hint="cs"/>
                <w:color w:val="000000"/>
                <w:rtl/>
              </w:rPr>
              <w:t>تهیه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نمونه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پاپ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اسمیر،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معاینه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پستان</w:t>
            </w:r>
          </w:p>
        </w:tc>
        <w:tc>
          <w:tcPr>
            <w:tcW w:w="810" w:type="dxa"/>
            <w:vAlign w:val="center"/>
          </w:tcPr>
          <w:p w14:paraId="742E1F0E" w14:textId="77777777" w:rsidR="00214E7B" w:rsidRPr="00501782" w:rsidRDefault="00214E7B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286A6056" w14:textId="77777777" w:rsidR="00214E7B" w:rsidRPr="005C7739" w:rsidRDefault="00214E7B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4E7B" w:rsidRPr="005C7739" w14:paraId="4C8AAF59" w14:textId="77777777" w:rsidTr="00E33708">
        <w:tc>
          <w:tcPr>
            <w:tcW w:w="1080" w:type="dxa"/>
            <w:vMerge/>
          </w:tcPr>
          <w:p w14:paraId="278CDAF2" w14:textId="77777777" w:rsidR="00214E7B" w:rsidRPr="005C7739" w:rsidRDefault="00214E7B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  <w:vMerge/>
          </w:tcPr>
          <w:p w14:paraId="61B82DE2" w14:textId="77777777" w:rsidR="00214E7B" w:rsidRPr="00501782" w:rsidRDefault="00214E7B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</w:p>
        </w:tc>
        <w:tc>
          <w:tcPr>
            <w:tcW w:w="5408" w:type="dxa"/>
          </w:tcPr>
          <w:p w14:paraId="71C52B3D" w14:textId="77777777" w:rsidR="00214E7B" w:rsidRPr="00501782" w:rsidRDefault="00214E7B" w:rsidP="00501782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color w:val="000000"/>
                <w:rtl/>
              </w:rPr>
              <w:t>حد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اقل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یک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مورد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موارد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ذکر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شده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جدول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ارجاعات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کارشناس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تغذیه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را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ازبوکلت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="00501782" w:rsidRPr="00501782">
              <w:rPr>
                <w:rFonts w:ascii="BNazanin" w:cs="B Mitra" w:hint="cs"/>
                <w:color w:val="000000"/>
                <w:rtl/>
              </w:rPr>
              <w:t>سلامت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501782" w:rsidRPr="00501782">
              <w:rPr>
                <w:rFonts w:ascii="BNazanin" w:cs="B Mitra" w:hint="cs"/>
                <w:color w:val="000000"/>
                <w:rtl/>
              </w:rPr>
              <w:t>میانسالان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مطرح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کند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مانند</w:t>
            </w:r>
            <w:r w:rsidRPr="00501782">
              <w:rPr>
                <w:rFonts w:ascii="BNazanin" w:cs="B Mitra"/>
                <w:color w:val="000000"/>
              </w:rPr>
              <w:t xml:space="preserve">: </w:t>
            </w:r>
            <w:r w:rsidR="00A447BA" w:rsidRPr="00501782">
              <w:rPr>
                <w:rFonts w:ascii="BNazanin" w:cs="B Mitra" w:hint="cs"/>
                <w:color w:val="000000"/>
                <w:rtl/>
              </w:rPr>
              <w:t>افراد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دارای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54A65" w:rsidRPr="00501782">
              <w:rPr>
                <w:rFonts w:ascii="BNazanin" w:cs="B Mitra" w:hint="cs"/>
                <w:color w:val="000000"/>
                <w:rtl/>
              </w:rPr>
              <w:t>اضافه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وزن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دور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کمر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با</w:t>
            </w:r>
            <w:r w:rsidR="009F58A3" w:rsidRPr="00501782">
              <w:rPr>
                <w:rFonts w:ascii="BNazanin" w:cs="B Mitra" w:hint="cs"/>
                <w:color w:val="000000"/>
                <w:rtl/>
              </w:rPr>
              <w:t>لا</w:t>
            </w:r>
            <w:r w:rsidRPr="00501782">
              <w:rPr>
                <w:rFonts w:ascii="BNazanin" w:cs="B Mitra" w:hint="cs"/>
                <w:color w:val="000000"/>
                <w:rtl/>
              </w:rPr>
              <w:t>ی</w:t>
            </w:r>
            <w:r w:rsidRPr="00501782">
              <w:rPr>
                <w:rFonts w:ascii="BNazanin" w:cs="B Mitra"/>
                <w:color w:val="000000"/>
              </w:rPr>
              <w:t xml:space="preserve"> 90 </w:t>
            </w:r>
            <w:r w:rsidRPr="00501782">
              <w:rPr>
                <w:rFonts w:ascii="BNazanin" w:cs="B Mitra" w:hint="cs"/>
                <w:color w:val="000000"/>
                <w:rtl/>
              </w:rPr>
              <w:t>و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امتیاز</w:t>
            </w:r>
            <w:r w:rsidR="0011601D" w:rsidRPr="00501782">
              <w:rPr>
                <w:rFonts w:ascii="BNazanin" w:cs="B Mitra" w:hint="cs"/>
                <w:color w:val="000000"/>
                <w:rtl/>
              </w:rPr>
              <w:t xml:space="preserve"> </w:t>
            </w:r>
            <w:r w:rsidRPr="00501782">
              <w:rPr>
                <w:rFonts w:ascii="BNazanin" w:cs="B Mitra"/>
                <w:color w:val="000000"/>
              </w:rPr>
              <w:t xml:space="preserve">7 </w:t>
            </w:r>
            <w:r w:rsidRPr="00501782">
              <w:rPr>
                <w:rFonts w:ascii="BNazanin" w:cs="B Mitra" w:hint="cs"/>
                <w:color w:val="000000"/>
                <w:rtl/>
              </w:rPr>
              <w:t>تا</w:t>
            </w:r>
            <w:r w:rsidRPr="00501782">
              <w:rPr>
                <w:rFonts w:ascii="BNazanin" w:cs="B Mitra"/>
                <w:color w:val="000000"/>
              </w:rPr>
              <w:t xml:space="preserve"> 12 </w:t>
            </w:r>
            <w:r w:rsidRPr="00501782">
              <w:rPr>
                <w:rFonts w:ascii="BNazanin" w:cs="B Mitra" w:hint="cs"/>
                <w:color w:val="000000"/>
                <w:rtl/>
              </w:rPr>
              <w:t>الگوی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تغذیه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صورت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="00A54A65" w:rsidRPr="00501782">
              <w:rPr>
                <w:rFonts w:ascii="BNazanin" w:cs="B Mitra" w:hint="cs"/>
                <w:color w:val="000000"/>
                <w:rtl/>
              </w:rPr>
              <w:t>عدم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تاثیر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مداخله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پس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از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یک</w:t>
            </w:r>
            <w:r w:rsidRPr="00501782">
              <w:rPr>
                <w:rFonts w:ascii="BNazanin" w:cs="B Mitra"/>
                <w:color w:val="000000"/>
              </w:rPr>
              <w:t xml:space="preserve"> </w:t>
            </w:r>
            <w:r w:rsidRPr="00501782">
              <w:rPr>
                <w:rFonts w:ascii="BNazanin" w:cs="B Mitra" w:hint="cs"/>
                <w:color w:val="000000"/>
                <w:rtl/>
              </w:rPr>
              <w:t>دوره</w:t>
            </w:r>
            <w:r w:rsidRPr="00501782">
              <w:rPr>
                <w:rFonts w:ascii="BNazanin" w:cs="B Mitra"/>
                <w:color w:val="000000"/>
              </w:rPr>
              <w:t xml:space="preserve"> 3 </w:t>
            </w:r>
            <w:r w:rsidRPr="00501782">
              <w:rPr>
                <w:rFonts w:ascii="BNazanin" w:cs="B Mitra" w:hint="cs"/>
                <w:color w:val="000000"/>
                <w:rtl/>
              </w:rPr>
              <w:t>ماهه</w:t>
            </w:r>
          </w:p>
        </w:tc>
        <w:tc>
          <w:tcPr>
            <w:tcW w:w="810" w:type="dxa"/>
            <w:vAlign w:val="center"/>
          </w:tcPr>
          <w:p w14:paraId="3418B1D5" w14:textId="77777777" w:rsidR="00214E7B" w:rsidRPr="00501782" w:rsidRDefault="00214E7B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326AF6CC" w14:textId="77777777" w:rsidR="00214E7B" w:rsidRPr="005C7739" w:rsidRDefault="00214E7B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2FF9" w:rsidRPr="005C7739" w14:paraId="50A99E60" w14:textId="77777777" w:rsidTr="00E33708">
        <w:tc>
          <w:tcPr>
            <w:tcW w:w="1080" w:type="dxa"/>
          </w:tcPr>
          <w:p w14:paraId="7F75CEDB" w14:textId="77777777" w:rsidR="00212FF9" w:rsidRPr="005C7739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658DAC7B" w14:textId="77777777" w:rsidR="00212FF9" w:rsidRPr="00501782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5408" w:type="dxa"/>
          </w:tcPr>
          <w:p w14:paraId="071ECD85" w14:textId="77777777" w:rsidR="00214E7B" w:rsidRPr="00501782" w:rsidRDefault="00214E7B" w:rsidP="00214E7B">
            <w:pPr>
              <w:autoSpaceDE w:val="0"/>
              <w:autoSpaceDN w:val="0"/>
              <w:bidi/>
              <w:adjustRightInd w:val="0"/>
              <w:rPr>
                <w:rFonts w:ascii="BNazanin" w:cs="B Mitra"/>
              </w:rPr>
            </w:pPr>
            <w:r w:rsidRPr="00501782">
              <w:rPr>
                <w:rFonts w:ascii="BNazanin" w:cs="B Mitra" w:hint="cs"/>
                <w:rtl/>
              </w:rPr>
              <w:t>حد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اقل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مورد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زیر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خصوص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ارجاع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="00682DDF" w:rsidRPr="00501782">
              <w:rPr>
                <w:rFonts w:ascii="BNazanin" w:cs="B Mitra" w:hint="cs"/>
                <w:rtl/>
              </w:rPr>
              <w:t>روانشناس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بیان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کند</w:t>
            </w:r>
            <w:r w:rsidRPr="00501782">
              <w:rPr>
                <w:rFonts w:ascii="BNazanin" w:cs="B Mitra"/>
              </w:rPr>
              <w:t xml:space="preserve">: </w:t>
            </w:r>
            <w:r w:rsidRPr="00501782">
              <w:rPr>
                <w:rFonts w:ascii="BNazanin" w:cs="B Mitra" w:hint="cs"/>
                <w:rtl/>
              </w:rPr>
              <w:t>غربال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</w:t>
            </w:r>
            <w:r w:rsidR="00BD3562" w:rsidRPr="00501782">
              <w:rPr>
                <w:rFonts w:ascii="BNazanin" w:cs="B Mitra" w:hint="cs"/>
                <w:rtl/>
              </w:rPr>
              <w:t>ثبت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استعمال</w:t>
            </w:r>
          </w:p>
          <w:p w14:paraId="43BF0AD5" w14:textId="77777777" w:rsidR="00212FF9" w:rsidRPr="00501782" w:rsidRDefault="00214E7B" w:rsidP="0011601D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دخانیات</w:t>
            </w:r>
          </w:p>
        </w:tc>
        <w:tc>
          <w:tcPr>
            <w:tcW w:w="810" w:type="dxa"/>
            <w:vAlign w:val="center"/>
          </w:tcPr>
          <w:p w14:paraId="130F6AF8" w14:textId="77777777" w:rsidR="00212FF9" w:rsidRPr="00501782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51875A8C" w14:textId="77777777" w:rsidR="00212FF9" w:rsidRPr="005C7739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12FF9" w:rsidRPr="005C7739" w14:paraId="566ED089" w14:textId="77777777" w:rsidTr="00E33708">
        <w:tc>
          <w:tcPr>
            <w:tcW w:w="1080" w:type="dxa"/>
          </w:tcPr>
          <w:p w14:paraId="162DA9D6" w14:textId="77777777" w:rsidR="00212FF9" w:rsidRPr="005C7739" w:rsidRDefault="00212FF9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70D92BDD" w14:textId="77777777" w:rsidR="00212FF9" w:rsidRPr="00501782" w:rsidRDefault="00214E7B" w:rsidP="0050178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آیا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مراقب</w:t>
            </w:r>
            <w:r w:rsidRPr="00501782">
              <w:rPr>
                <w:rFonts w:ascii="BNazanin" w:cs="B Mitra"/>
              </w:rPr>
              <w:t xml:space="preserve"> </w:t>
            </w:r>
            <w:r w:rsidR="00501782" w:rsidRPr="00501782">
              <w:rPr>
                <w:rFonts w:ascii="BNazanin" w:cs="B Mitra" w:hint="cs"/>
                <w:rtl/>
              </w:rPr>
              <w:t>سلامت</w:t>
            </w:r>
            <w:r w:rsidRPr="00501782">
              <w:rPr>
                <w:rFonts w:ascii="BNazanin" w:cs="B Mitra"/>
              </w:rPr>
              <w:t xml:space="preserve">/ </w:t>
            </w:r>
            <w:r w:rsidRPr="00501782">
              <w:rPr>
                <w:rFonts w:ascii="BNazanin" w:cs="B Mitra" w:hint="cs"/>
                <w:rtl/>
              </w:rPr>
              <w:t>بهورز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بازخورد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ارجاعات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طور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منظم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توجه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اقدامات</w:t>
            </w:r>
            <w:r w:rsidRPr="00501782">
              <w:rPr>
                <w:rFonts w:ascii="BNazanin" w:cs="B Mitra"/>
              </w:rPr>
              <w:t xml:space="preserve"> </w:t>
            </w:r>
            <w:r w:rsidR="009F58A3" w:rsidRPr="00501782">
              <w:rPr>
                <w:rFonts w:ascii="BNazanin" w:cs="B Mitra" w:hint="cs"/>
                <w:rtl/>
              </w:rPr>
              <w:t>لازم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انجام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دهد؟</w:t>
            </w:r>
          </w:p>
        </w:tc>
        <w:tc>
          <w:tcPr>
            <w:tcW w:w="5408" w:type="dxa"/>
          </w:tcPr>
          <w:p w14:paraId="5674B52B" w14:textId="77777777" w:rsidR="00212FF9" w:rsidRPr="00501782" w:rsidRDefault="00214E7B" w:rsidP="00A54A65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آخرین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موارد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ارجاع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شده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هریک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کارشناسان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تغذیه،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روان،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ماما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پزشک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="00A54A65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نتیجه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ارجاع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بیان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سامانه</w:t>
            </w:r>
            <w:r w:rsidRPr="00501782">
              <w:rPr>
                <w:rFonts w:ascii="BNazanin" w:cs="B Mitra"/>
              </w:rPr>
              <w:t xml:space="preserve"> </w:t>
            </w:r>
            <w:r w:rsidR="00682DDF" w:rsidRPr="00501782">
              <w:rPr>
                <w:rFonts w:ascii="BNazanin" w:cs="B Mitra" w:hint="cs"/>
                <w:rtl/>
              </w:rPr>
              <w:t>نشان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دهد</w:t>
            </w:r>
            <w:r w:rsidRPr="00501782">
              <w:rPr>
                <w:rFonts w:ascii="BNazanin" w:cs="B Mitra"/>
              </w:rPr>
              <w:t>.</w:t>
            </w:r>
          </w:p>
        </w:tc>
        <w:tc>
          <w:tcPr>
            <w:tcW w:w="810" w:type="dxa"/>
            <w:vAlign w:val="center"/>
          </w:tcPr>
          <w:p w14:paraId="56572470" w14:textId="77777777" w:rsidR="00212FF9" w:rsidRPr="00501782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681DB327" w14:textId="77777777" w:rsidR="00212FF9" w:rsidRPr="005C7739" w:rsidRDefault="00212FF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392E99EE" w14:textId="77777777" w:rsidTr="00E33708">
        <w:tc>
          <w:tcPr>
            <w:tcW w:w="1080" w:type="dxa"/>
            <w:vMerge w:val="restart"/>
          </w:tcPr>
          <w:p w14:paraId="7442EACA" w14:textId="77777777" w:rsidR="005C7739" w:rsidRPr="004F6ECE" w:rsidRDefault="005C7739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</w:rPr>
            </w:pPr>
            <w:r w:rsidRPr="004F6ECE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دانش</w:t>
            </w:r>
            <w:r w:rsidRPr="004F6ECE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4F6ECE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و</w:t>
            </w:r>
            <w:r w:rsidRPr="004F6ECE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4F6ECE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مهارت</w:t>
            </w:r>
          </w:p>
          <w:p w14:paraId="46362B1D" w14:textId="77777777" w:rsidR="005C7739" w:rsidRPr="004F6ECE" w:rsidRDefault="005C7739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</w:rPr>
            </w:pPr>
            <w:r w:rsidRPr="004F6ECE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ارائه</w:t>
            </w:r>
            <w:r w:rsidRPr="004F6ECE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4F6ECE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کننده</w:t>
            </w:r>
          </w:p>
          <w:p w14:paraId="2720C862" w14:textId="77777777" w:rsidR="005C7739" w:rsidRPr="004F6ECE" w:rsidRDefault="005C7739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</w:rPr>
            </w:pPr>
            <w:r w:rsidRPr="004F6ECE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خدمات</w:t>
            </w:r>
            <w:r w:rsidRPr="004F6ECE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="00501782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سلامت</w:t>
            </w:r>
          </w:p>
          <w:p w14:paraId="2FB43111" w14:textId="77777777" w:rsidR="005C7739" w:rsidRPr="004F6ECE" w:rsidRDefault="00501782" w:rsidP="00214E7B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</w:rPr>
            </w:pPr>
            <w:r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میانسالان</w:t>
            </w:r>
          </w:p>
          <w:p w14:paraId="2ECB2E5F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43BEBA25" w14:textId="77777777" w:rsidR="005C7739" w:rsidRPr="00501782" w:rsidRDefault="005C7739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" w:cs="B Mitra"/>
              </w:rPr>
            </w:pPr>
            <w:r w:rsidRPr="00501782">
              <w:rPr>
                <w:rFonts w:ascii="BNazanin" w:cs="B Mitra" w:hint="cs"/>
                <w:rtl/>
              </w:rPr>
              <w:t>سهم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روزانه</w:t>
            </w:r>
            <w:r w:rsidRPr="00501782">
              <w:rPr>
                <w:rFonts w:ascii="BNazanin" w:cs="B Mitra"/>
              </w:rPr>
              <w:t xml:space="preserve"> </w:t>
            </w:r>
            <w:r w:rsidR="009F58A3" w:rsidRPr="00501782">
              <w:rPr>
                <w:rFonts w:ascii="BNazanin" w:cs="B Mitra" w:hint="cs"/>
                <w:rtl/>
              </w:rPr>
              <w:t>لازم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گروه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گوشت،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گروه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ح</w:t>
            </w:r>
            <w:r w:rsidR="009F58A3" w:rsidRPr="00501782">
              <w:rPr>
                <w:rFonts w:ascii="BNazanin" w:cs="B Mitra" w:hint="cs"/>
                <w:rtl/>
              </w:rPr>
              <w:t>ب</w:t>
            </w:r>
            <w:r w:rsidRPr="00501782">
              <w:rPr>
                <w:rFonts w:ascii="BNazanin" w:cs="B Mitra" w:hint="cs"/>
                <w:rtl/>
              </w:rPr>
              <w:t>وبات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مغزها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گروه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شیر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</w:p>
          <w:p w14:paraId="06F7E9CC" w14:textId="77777777" w:rsidR="005C7739" w:rsidRPr="00501782" w:rsidRDefault="009F58A3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لبن</w:t>
            </w:r>
            <w:r w:rsidR="005C7739" w:rsidRPr="00501782">
              <w:rPr>
                <w:rFonts w:ascii="BNazanin" w:cs="B Mitra" w:hint="cs"/>
                <w:rtl/>
              </w:rPr>
              <w:t>یات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و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معادلها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را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توضیح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دهد</w:t>
            </w:r>
            <w:r w:rsidR="005C7739" w:rsidRPr="00501782">
              <w:rPr>
                <w:rFonts w:ascii="BNazanin" w:cs="B Mitra"/>
              </w:rPr>
              <w:t>.</w:t>
            </w:r>
          </w:p>
        </w:tc>
        <w:tc>
          <w:tcPr>
            <w:tcW w:w="5408" w:type="dxa"/>
          </w:tcPr>
          <w:p w14:paraId="6FD0EE1B" w14:textId="77777777" w:rsidR="005C7739" w:rsidRPr="00501782" w:rsidRDefault="005C7739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گوشت</w:t>
            </w:r>
            <w:r w:rsidRPr="00501782">
              <w:rPr>
                <w:rFonts w:ascii="BNazanin" w:cs="B Mitra"/>
              </w:rPr>
              <w:t xml:space="preserve"> : 3 </w:t>
            </w:r>
            <w:r w:rsidRPr="00501782">
              <w:rPr>
                <w:rFonts w:ascii="TimesNewRomanPSMT" w:cs="B Mitra" w:hint="cs"/>
              </w:rPr>
              <w:t>–</w:t>
            </w:r>
            <w:r w:rsidRPr="00501782">
              <w:rPr>
                <w:rFonts w:ascii="TimesNewRomanPSMT" w:cs="B Mitra"/>
              </w:rPr>
              <w:t xml:space="preserve"> </w:t>
            </w:r>
            <w:r w:rsidRPr="00501782">
              <w:rPr>
                <w:rFonts w:ascii="BNazanin" w:cs="B Mitra"/>
              </w:rPr>
              <w:t xml:space="preserve">2 </w:t>
            </w:r>
            <w:r w:rsidRPr="00501782">
              <w:rPr>
                <w:rFonts w:ascii="BNazanin" w:cs="B Mitra" w:hint="cs"/>
                <w:rtl/>
              </w:rPr>
              <w:t>واحد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روزانه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ح</w:t>
            </w:r>
            <w:r w:rsidR="009F58A3" w:rsidRPr="00501782">
              <w:rPr>
                <w:rFonts w:ascii="BNazanin" w:cs="B Mitra" w:hint="cs"/>
                <w:rtl/>
              </w:rPr>
              <w:t>ب</w:t>
            </w:r>
            <w:r w:rsidRPr="00501782">
              <w:rPr>
                <w:rFonts w:ascii="BNazanin" w:cs="B Mitra" w:hint="cs"/>
                <w:rtl/>
              </w:rPr>
              <w:t>وبات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مغزهای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گیاهی</w:t>
            </w:r>
            <w:r w:rsidRPr="00501782">
              <w:rPr>
                <w:rFonts w:ascii="BNazanin" w:cs="B Mitra"/>
              </w:rPr>
              <w:t xml:space="preserve">: </w:t>
            </w:r>
            <w:r w:rsidRPr="00501782">
              <w:rPr>
                <w:rFonts w:ascii="BNazanin" w:cs="B Mitra" w:hint="cs"/>
                <w:rtl/>
              </w:rPr>
              <w:t>روزانه</w:t>
            </w:r>
            <w:r w:rsidRPr="00501782">
              <w:rPr>
                <w:rFonts w:ascii="BNazanin" w:cs="B Mitra"/>
              </w:rPr>
              <w:t xml:space="preserve"> 1 </w:t>
            </w:r>
            <w:r w:rsidRPr="00501782">
              <w:rPr>
                <w:rFonts w:ascii="BNazanin" w:cs="B Mitra" w:hint="cs"/>
                <w:rtl/>
              </w:rPr>
              <w:t>واحد،</w:t>
            </w:r>
            <w:r w:rsidRPr="00501782">
              <w:rPr>
                <w:rFonts w:ascii="BNazanin" w:cs="B Mitra"/>
              </w:rPr>
              <w:t xml:space="preserve"> </w:t>
            </w:r>
            <w:r w:rsidR="009F58A3" w:rsidRPr="00501782">
              <w:rPr>
                <w:rFonts w:ascii="BNazanin" w:cs="B Mitra" w:hint="cs"/>
                <w:rtl/>
              </w:rPr>
              <w:t>لب</w:t>
            </w:r>
            <w:r w:rsidRPr="00501782">
              <w:rPr>
                <w:rFonts w:ascii="BNazanin" w:cs="B Mitra" w:hint="cs"/>
                <w:rtl/>
              </w:rPr>
              <w:t>نیات</w:t>
            </w:r>
            <w:r w:rsidRPr="00501782">
              <w:rPr>
                <w:rFonts w:ascii="BNazanin" w:cs="B Mitra"/>
              </w:rPr>
              <w:t>: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/>
              </w:rPr>
              <w:t xml:space="preserve">3 - 2 </w:t>
            </w:r>
            <w:r w:rsidRPr="00501782">
              <w:rPr>
                <w:rFonts w:ascii="BNazanin" w:cs="B Mitra" w:hint="cs"/>
                <w:rtl/>
              </w:rPr>
              <w:t>واحد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روزانه</w:t>
            </w:r>
            <w:r w:rsidRPr="00501782">
              <w:rPr>
                <w:rFonts w:ascii="BNazanin" w:cs="B Mitra"/>
              </w:rPr>
              <w:t xml:space="preserve"> -: </w:t>
            </w:r>
            <w:r w:rsidRPr="00501782">
              <w:rPr>
                <w:rFonts w:ascii="BNazanin" w:cs="B Mitra" w:hint="cs"/>
                <w:rtl/>
              </w:rPr>
              <w:t>معادلها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ط</w:t>
            </w:r>
            <w:r w:rsidR="009F58A3" w:rsidRPr="00501782">
              <w:rPr>
                <w:rFonts w:ascii="BNazanin" w:cs="B Mitra" w:hint="cs"/>
                <w:rtl/>
              </w:rPr>
              <w:t>ب</w:t>
            </w:r>
            <w:r w:rsidRPr="00501782">
              <w:rPr>
                <w:rFonts w:ascii="BNazanin" w:cs="B Mitra" w:hint="cs"/>
                <w:rtl/>
              </w:rPr>
              <w:t>ق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پروتکل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ضمیمه</w:t>
            </w:r>
          </w:p>
        </w:tc>
        <w:tc>
          <w:tcPr>
            <w:tcW w:w="810" w:type="dxa"/>
            <w:vAlign w:val="center"/>
          </w:tcPr>
          <w:p w14:paraId="3D4B6816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10E4EB96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1DC62730" w14:textId="77777777" w:rsidTr="00E33708">
        <w:tc>
          <w:tcPr>
            <w:tcW w:w="1080" w:type="dxa"/>
            <w:vMerge/>
          </w:tcPr>
          <w:p w14:paraId="4BD42164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2411E2AE" w14:textId="77777777" w:rsidR="005C7739" w:rsidRPr="00501782" w:rsidRDefault="00A447BA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فعالیت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بدنی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مطلوب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و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نحوه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9F58A3" w:rsidRPr="00501782">
              <w:rPr>
                <w:rFonts w:ascii="BNazanin" w:cs="B Mitra" w:hint="cs"/>
                <w:rtl/>
              </w:rPr>
              <w:t>محاسبه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برای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تعیین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مطلوب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یا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نامطلوب</w:t>
            </w:r>
            <w:r w:rsidR="009F58A3" w:rsidRPr="00501782">
              <w:rPr>
                <w:rFonts w:ascii="BNazanin" w:cs="B Mitra" w:hint="cs"/>
                <w:rtl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بودن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فعالیت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بدنی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را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توضیح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دهد</w:t>
            </w:r>
          </w:p>
        </w:tc>
        <w:tc>
          <w:tcPr>
            <w:tcW w:w="5408" w:type="dxa"/>
          </w:tcPr>
          <w:p w14:paraId="5D31EF85" w14:textId="77777777" w:rsidR="005C7739" w:rsidRPr="00501782" w:rsidRDefault="005C7739" w:rsidP="0011601D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مطلوب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نامطلوب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بودن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فعالیت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بدنی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روی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یک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نمونه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مثال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بیش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یک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نوع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فعالیت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بدنی</w:t>
            </w:r>
            <w:r w:rsidRPr="00501782">
              <w:rPr>
                <w:rFonts w:ascii="BNazanin" w:cs="B Mitra"/>
              </w:rPr>
              <w:t xml:space="preserve"> </w:t>
            </w:r>
            <w:r w:rsidR="009F58A3" w:rsidRPr="00501782">
              <w:rPr>
                <w:rFonts w:ascii="BNazanin" w:cs="B Mitra" w:hint="cs"/>
                <w:rtl/>
              </w:rPr>
              <w:t>محاسبه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کند</w:t>
            </w:r>
          </w:p>
        </w:tc>
        <w:tc>
          <w:tcPr>
            <w:tcW w:w="810" w:type="dxa"/>
            <w:vAlign w:val="center"/>
          </w:tcPr>
          <w:p w14:paraId="5FBEB800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32A5CD6A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6477708F" w14:textId="77777777" w:rsidTr="00E33708">
        <w:tc>
          <w:tcPr>
            <w:tcW w:w="1080" w:type="dxa"/>
            <w:vMerge/>
          </w:tcPr>
          <w:p w14:paraId="55DA2172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2C41F76B" w14:textId="77777777" w:rsidR="005C7739" w:rsidRPr="00501782" w:rsidRDefault="005C7739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غربالگری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س</w:t>
            </w:r>
            <w:r w:rsidR="009F58A3" w:rsidRPr="00501782">
              <w:rPr>
                <w:rFonts w:ascii="BNazanin" w:cs="B Mitra" w:hint="cs"/>
                <w:rtl/>
              </w:rPr>
              <w:t>لا</w:t>
            </w:r>
            <w:r w:rsidRPr="00501782">
              <w:rPr>
                <w:rFonts w:ascii="BNazanin" w:cs="B Mitra" w:hint="cs"/>
                <w:rtl/>
              </w:rPr>
              <w:t>مت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روانی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اقدامات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</w:t>
            </w:r>
            <w:r w:rsidR="00A54A65" w:rsidRPr="00501782">
              <w:rPr>
                <w:rFonts w:ascii="BNazanin" w:cs="B Mitra" w:hint="cs"/>
                <w:rtl/>
              </w:rPr>
              <w:t>عد</w:t>
            </w:r>
            <w:r w:rsidRPr="00501782">
              <w:rPr>
                <w:rFonts w:ascii="BNazanin" w:cs="B Mitra" w:hint="cs"/>
                <w:rtl/>
              </w:rPr>
              <w:t>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آن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درستی</w:t>
            </w:r>
            <w:r w:rsidRPr="00501782">
              <w:rPr>
                <w:rFonts w:ascii="BNazanin" w:cs="B Mitra"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انجام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دهد</w:t>
            </w:r>
            <w:r w:rsidRPr="00501782">
              <w:rPr>
                <w:rFonts w:ascii="BNazanin" w:cs="B Mitra"/>
              </w:rPr>
              <w:t xml:space="preserve">. </w:t>
            </w:r>
          </w:p>
        </w:tc>
        <w:tc>
          <w:tcPr>
            <w:tcW w:w="5408" w:type="dxa"/>
          </w:tcPr>
          <w:p w14:paraId="79BD9803" w14:textId="77777777" w:rsidR="005C7739" w:rsidRPr="00501782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فرایند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برای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یک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مراجعه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کننده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میانسال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نقش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درستی</w:t>
            </w:r>
            <w:r w:rsidRPr="00501782">
              <w:rPr>
                <w:rFonts w:ascii="BNazanin" w:cs="B Mitra"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انجام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دهد</w:t>
            </w:r>
            <w:r w:rsidRPr="00501782">
              <w:rPr>
                <w:rFonts w:ascii="BNazanin" w:cs="B Mitra"/>
              </w:rPr>
              <w:t>.</w:t>
            </w:r>
          </w:p>
        </w:tc>
        <w:tc>
          <w:tcPr>
            <w:tcW w:w="810" w:type="dxa"/>
            <w:vAlign w:val="center"/>
          </w:tcPr>
          <w:p w14:paraId="797DAA9D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65074F3B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369DCC6A" w14:textId="77777777" w:rsidTr="00E33708">
        <w:tc>
          <w:tcPr>
            <w:tcW w:w="1080" w:type="dxa"/>
            <w:vMerge/>
          </w:tcPr>
          <w:p w14:paraId="55260DE4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2FEFCBE8" w14:textId="77777777" w:rsidR="005C7739" w:rsidRPr="00501782" w:rsidRDefault="005C7739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اندازه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ط</w:t>
            </w:r>
            <w:r w:rsidR="009F58A3" w:rsidRPr="00501782">
              <w:rPr>
                <w:rFonts w:ascii="BNazanin" w:cs="B Mitra" w:hint="cs"/>
                <w:rtl/>
              </w:rPr>
              <w:t>بی</w:t>
            </w:r>
            <w:r w:rsidRPr="00501782">
              <w:rPr>
                <w:rFonts w:ascii="BNazanin" w:cs="B Mitra" w:hint="cs"/>
                <w:rtl/>
              </w:rPr>
              <w:t>عی،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پره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دیابتی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دیابتی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قندخون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ناشتا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بیان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کند</w:t>
            </w:r>
          </w:p>
        </w:tc>
        <w:tc>
          <w:tcPr>
            <w:tcW w:w="5408" w:type="dxa"/>
          </w:tcPr>
          <w:p w14:paraId="1D6E4239" w14:textId="77777777" w:rsidR="005C7739" w:rsidRPr="00501782" w:rsidRDefault="005C7739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ط</w:t>
            </w:r>
            <w:r w:rsidR="009F58A3" w:rsidRPr="00501782">
              <w:rPr>
                <w:rFonts w:ascii="BNazanin" w:cs="B Mitra" w:hint="cs"/>
                <w:rtl/>
              </w:rPr>
              <w:t>ب</w:t>
            </w:r>
            <w:r w:rsidRPr="00501782">
              <w:rPr>
                <w:rFonts w:ascii="BNazanin" w:cs="B Mitra" w:hint="cs"/>
                <w:rtl/>
              </w:rPr>
              <w:t>یعی</w:t>
            </w:r>
            <w:r w:rsidRPr="00501782">
              <w:rPr>
                <w:rFonts w:ascii="BNazanin" w:cs="B Mitra"/>
              </w:rPr>
              <w:t xml:space="preserve">= </w:t>
            </w:r>
            <w:r w:rsidRPr="00501782">
              <w:rPr>
                <w:rFonts w:ascii="BNazanin" w:cs="B Mitra" w:hint="cs"/>
                <w:rtl/>
              </w:rPr>
              <w:t>کمتر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100 </w:t>
            </w:r>
            <w:r w:rsidRPr="00501782">
              <w:rPr>
                <w:rFonts w:ascii="BNazanin" w:cs="B Mitra" w:hint="cs"/>
                <w:rtl/>
              </w:rPr>
              <w:t>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اخت</w:t>
            </w:r>
            <w:r w:rsidR="009F58A3" w:rsidRPr="00501782">
              <w:rPr>
                <w:rFonts w:ascii="BNazanin" w:cs="B Mitra" w:hint="cs"/>
                <w:rtl/>
              </w:rPr>
              <w:t>لا</w:t>
            </w:r>
            <w:r w:rsidRPr="00501782">
              <w:rPr>
                <w:rFonts w:ascii="BNazanin" w:cs="B Mitra" w:hint="cs"/>
                <w:rtl/>
              </w:rPr>
              <w:t>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قند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خون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ناشتا</w:t>
            </w:r>
            <w:r w:rsidRPr="00501782">
              <w:rPr>
                <w:rFonts w:ascii="BNazanin" w:cs="B Mitra"/>
              </w:rPr>
              <w:t xml:space="preserve"> = </w:t>
            </w:r>
            <w:r w:rsidRPr="00501782">
              <w:rPr>
                <w:rFonts w:ascii="BNazanin" w:cs="B Mitra" w:hint="cs"/>
                <w:rtl/>
              </w:rPr>
              <w:t>مساوی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یا</w:t>
            </w:r>
            <w:r w:rsidRPr="00501782">
              <w:rPr>
                <w:rFonts w:ascii="BNazanin" w:cs="B Mitra"/>
              </w:rPr>
              <w:t xml:space="preserve"> </w:t>
            </w:r>
            <w:r w:rsidR="00682DDF" w:rsidRPr="00501782">
              <w:rPr>
                <w:rFonts w:ascii="BNazanin" w:cs="B Mitra" w:hint="cs"/>
                <w:rtl/>
              </w:rPr>
              <w:t>بیشتر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100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کمتر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/>
              </w:rPr>
              <w:t xml:space="preserve">126 </w:t>
            </w:r>
            <w:r w:rsidRPr="00501782">
              <w:rPr>
                <w:rFonts w:ascii="BNazanin" w:cs="B Mitra" w:hint="cs"/>
                <w:rtl/>
              </w:rPr>
              <w:t>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دیابت</w:t>
            </w:r>
            <w:r w:rsidRPr="00501782">
              <w:rPr>
                <w:rFonts w:ascii="BNazanin" w:cs="B Mitra"/>
              </w:rPr>
              <w:t xml:space="preserve"> = </w:t>
            </w:r>
            <w:r w:rsidRPr="00501782">
              <w:rPr>
                <w:rFonts w:ascii="BNazanin" w:cs="B Mitra" w:hint="cs"/>
                <w:rtl/>
              </w:rPr>
              <w:t>دو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نوبت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قند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پ</w:t>
            </w:r>
            <w:r w:rsidR="009F58A3" w:rsidRPr="00501782">
              <w:rPr>
                <w:rFonts w:ascii="BNazanin" w:cs="B Mitra" w:hint="cs"/>
                <w:rtl/>
              </w:rPr>
              <w:t>لا</w:t>
            </w:r>
            <w:r w:rsidRPr="00501782">
              <w:rPr>
                <w:rFonts w:ascii="BNazanin" w:cs="B Mitra" w:hint="cs"/>
                <w:rtl/>
              </w:rPr>
              <w:t>سمای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ناشتا</w:t>
            </w:r>
            <w:r w:rsidRPr="00501782">
              <w:rPr>
                <w:rFonts w:ascii="BNazanin" w:cs="B Mitra"/>
              </w:rPr>
              <w:t xml:space="preserve"> 126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="00682DDF" w:rsidRPr="00501782">
              <w:rPr>
                <w:rFonts w:ascii="BNazanin" w:cs="B Mitra" w:hint="cs"/>
                <w:rtl/>
              </w:rPr>
              <w:t>بیشتر</w:t>
            </w:r>
          </w:p>
        </w:tc>
        <w:tc>
          <w:tcPr>
            <w:tcW w:w="810" w:type="dxa"/>
            <w:vAlign w:val="center"/>
          </w:tcPr>
          <w:p w14:paraId="29EF4E5D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5C9E0E77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09A57625" w14:textId="77777777" w:rsidTr="00E33708">
        <w:tc>
          <w:tcPr>
            <w:tcW w:w="1080" w:type="dxa"/>
            <w:vMerge/>
          </w:tcPr>
          <w:p w14:paraId="5EB7C889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4B951B4B" w14:textId="77777777" w:rsidR="005C7739" w:rsidRPr="00501782" w:rsidRDefault="005C7739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نحوه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اندازه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گیری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فشار</w:t>
            </w:r>
            <w:r w:rsidRPr="00501782">
              <w:rPr>
                <w:rFonts w:ascii="BNazanin" w:cs="B Mitra" w:hint="cs"/>
                <w:rtl/>
              </w:rPr>
              <w:t>خون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</w:t>
            </w:r>
            <w:r w:rsidR="009F58A3" w:rsidRPr="00501782">
              <w:rPr>
                <w:rFonts w:ascii="BNazanin" w:cs="B Mitra" w:hint="cs"/>
                <w:rtl/>
              </w:rPr>
              <w:t>ش</w:t>
            </w:r>
            <w:r w:rsidRPr="00501782">
              <w:rPr>
                <w:rFonts w:ascii="BNazanin" w:cs="B Mitra" w:hint="cs"/>
                <w:rtl/>
              </w:rPr>
              <w:t>اهده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کنید</w:t>
            </w:r>
            <w:r w:rsidRPr="00501782">
              <w:rPr>
                <w:rFonts w:ascii="BNazanin" w:cs="B Mitra"/>
              </w:rPr>
              <w:t xml:space="preserve">.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موارد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غربال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</w:t>
            </w:r>
            <w:r w:rsidR="00BD3562" w:rsidRPr="00501782">
              <w:rPr>
                <w:rFonts w:ascii="BNazanin" w:cs="B Mitra" w:hint="cs"/>
                <w:rtl/>
              </w:rPr>
              <w:t>ثبت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برای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ارجاع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پزشک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کدامند</w:t>
            </w:r>
          </w:p>
        </w:tc>
        <w:tc>
          <w:tcPr>
            <w:tcW w:w="5408" w:type="dxa"/>
          </w:tcPr>
          <w:p w14:paraId="3244D8D3" w14:textId="77777777" w:rsidR="005C7739" w:rsidRPr="00501782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درستی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اندازه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گیری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نموده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مورد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غربال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</w:t>
            </w:r>
            <w:r w:rsidR="00BD3562" w:rsidRPr="00501782">
              <w:rPr>
                <w:rFonts w:ascii="BNazanin" w:cs="B Mitra" w:hint="cs"/>
                <w:rtl/>
              </w:rPr>
              <w:t>ثبت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درستی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تعیین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کند</w:t>
            </w:r>
            <w:r w:rsidRPr="00501782">
              <w:rPr>
                <w:rFonts w:ascii="BNazanin" w:cs="B Mitra"/>
              </w:rPr>
              <w:t>.</w:t>
            </w:r>
          </w:p>
        </w:tc>
        <w:tc>
          <w:tcPr>
            <w:tcW w:w="810" w:type="dxa"/>
            <w:vAlign w:val="center"/>
          </w:tcPr>
          <w:p w14:paraId="163EE28F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05863B81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30D95D46" w14:textId="77777777" w:rsidTr="00E33708">
        <w:tc>
          <w:tcPr>
            <w:tcW w:w="1080" w:type="dxa"/>
            <w:vMerge/>
          </w:tcPr>
          <w:p w14:paraId="2BB21859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6A5CDCEE" w14:textId="77777777" w:rsidR="005C7739" w:rsidRPr="00501782" w:rsidRDefault="005C7739" w:rsidP="001160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برای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چه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افراد</w:t>
            </w:r>
            <w:r w:rsidRPr="00501782">
              <w:rPr>
                <w:rFonts w:ascii="BNazanin" w:cs="B Mitra" w:hint="cs"/>
                <w:rtl/>
              </w:rPr>
              <w:t>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باید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خطر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سنجی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حوادث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قلبی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عروقی</w:t>
            </w:r>
            <w:r w:rsidRPr="00501782">
              <w:rPr>
                <w:rFonts w:ascii="BNazanin" w:cs="B Mitra"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انجام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شود؟</w:t>
            </w:r>
          </w:p>
        </w:tc>
        <w:tc>
          <w:tcPr>
            <w:tcW w:w="5408" w:type="dxa"/>
          </w:tcPr>
          <w:p w14:paraId="0794850F" w14:textId="77777777" w:rsidR="005C7739" w:rsidRPr="00501782" w:rsidRDefault="005C7739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همه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افراد</w:t>
            </w:r>
            <w:r w:rsidRPr="00501782">
              <w:rPr>
                <w:rFonts w:ascii="BNazanin" w:cs="B Mitra"/>
              </w:rPr>
              <w:t xml:space="preserve"> 40 </w:t>
            </w:r>
            <w:r w:rsidRPr="00501782">
              <w:rPr>
                <w:rFonts w:ascii="BNazanin" w:cs="B Mitra" w:hint="cs"/>
                <w:rtl/>
              </w:rPr>
              <w:t>سال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با</w:t>
            </w:r>
            <w:r w:rsidR="009F58A3" w:rsidRPr="00501782">
              <w:rPr>
                <w:rFonts w:ascii="BNazanin" w:cs="B Mitra" w:hint="cs"/>
                <w:rtl/>
              </w:rPr>
              <w:t>لا</w:t>
            </w:r>
            <w:r w:rsidRPr="00501782">
              <w:rPr>
                <w:rFonts w:ascii="BNazanin" w:cs="B Mitra" w:hint="cs"/>
                <w:rtl/>
              </w:rPr>
              <w:t>تر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افراد</w:t>
            </w:r>
            <w:r w:rsidRPr="00501782">
              <w:rPr>
                <w:rFonts w:ascii="BNazanin" w:cs="B Mitra"/>
              </w:rPr>
              <w:t xml:space="preserve"> 40 - 30 </w:t>
            </w:r>
            <w:r w:rsidRPr="00501782">
              <w:rPr>
                <w:rFonts w:ascii="BNazanin" w:cs="B Mitra" w:hint="cs"/>
                <w:rtl/>
              </w:rPr>
              <w:t>سال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دارای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یک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عامل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خطر</w:t>
            </w:r>
          </w:p>
        </w:tc>
        <w:tc>
          <w:tcPr>
            <w:tcW w:w="810" w:type="dxa"/>
            <w:vAlign w:val="center"/>
          </w:tcPr>
          <w:p w14:paraId="67C147D2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7CED260B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4B9064F1" w14:textId="77777777" w:rsidTr="00E33708">
        <w:tc>
          <w:tcPr>
            <w:tcW w:w="1080" w:type="dxa"/>
            <w:vMerge/>
          </w:tcPr>
          <w:p w14:paraId="1DDC01DA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1C3FBD3F" w14:textId="77777777" w:rsidR="005C7739" w:rsidRPr="00501782" w:rsidRDefault="005C7739" w:rsidP="001160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برای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افراد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دارای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خطر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کمتر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10 </w:t>
            </w:r>
            <w:r w:rsidRPr="00501782">
              <w:rPr>
                <w:rFonts w:ascii="BNazanin" w:cs="B Mitra" w:hint="cs"/>
                <w:rtl/>
              </w:rPr>
              <w:t>درصد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سالم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بیمار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چه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اقدامی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باید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انجام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شود؟</w:t>
            </w:r>
          </w:p>
        </w:tc>
        <w:tc>
          <w:tcPr>
            <w:tcW w:w="5408" w:type="dxa"/>
          </w:tcPr>
          <w:p w14:paraId="544BE471" w14:textId="77777777" w:rsidR="005C7739" w:rsidRPr="00501782" w:rsidRDefault="00A447BA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افراد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دارای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خطر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کمتر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از</w:t>
            </w:r>
            <w:r w:rsidR="005C7739" w:rsidRPr="00501782">
              <w:rPr>
                <w:rFonts w:ascii="BNazanin" w:cs="B Mitra"/>
              </w:rPr>
              <w:t xml:space="preserve"> 10 </w:t>
            </w:r>
            <w:r w:rsidR="005C7739" w:rsidRPr="00501782">
              <w:rPr>
                <w:rFonts w:ascii="BNazanin" w:cs="B Mitra" w:hint="cs"/>
                <w:rtl/>
              </w:rPr>
              <w:t>درصد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بیمار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یا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م</w:t>
            </w:r>
            <w:r w:rsidR="00BD3562" w:rsidRPr="00501782">
              <w:rPr>
                <w:rFonts w:ascii="BNazanin" w:cs="B Mitra" w:hint="cs"/>
                <w:rtl/>
                <w:lang w:bidi="fa-IR"/>
              </w:rPr>
              <w:t>ش</w:t>
            </w:r>
            <w:r w:rsidR="005C7739" w:rsidRPr="00501782">
              <w:rPr>
                <w:rFonts w:ascii="BNazanin" w:cs="B Mitra" w:hint="cs"/>
                <w:rtl/>
              </w:rPr>
              <w:t>کوک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به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بیماری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باید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به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پزشک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ارجاع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شوند</w:t>
            </w:r>
            <w:r w:rsidR="005C7739" w:rsidRPr="00501782">
              <w:rPr>
                <w:rFonts w:ascii="BNazanin" w:cs="B Mitra"/>
              </w:rPr>
              <w:t xml:space="preserve">. </w:t>
            </w:r>
            <w:r w:rsidR="005C7739" w:rsidRPr="00501782">
              <w:rPr>
                <w:rFonts w:ascii="BNazanin" w:cs="B Mitra" w:hint="cs"/>
                <w:rtl/>
              </w:rPr>
              <w:t>سایر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افراد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بر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حسب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عوامل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خطر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باید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برنامه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شیوه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زندگی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سالم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را</w:t>
            </w:r>
            <w:r w:rsidR="005C7739" w:rsidRPr="00501782">
              <w:rPr>
                <w:rFonts w:ascii="BNazanin" w:cs="B Mitra"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اموزش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="005C7739" w:rsidRPr="00501782">
              <w:rPr>
                <w:rFonts w:ascii="BNazanin" w:cs="B Mitra" w:hint="cs"/>
                <w:rtl/>
              </w:rPr>
              <w:t>بینند</w:t>
            </w:r>
            <w:r w:rsidR="005C7739" w:rsidRPr="00501782">
              <w:rPr>
                <w:rFonts w:ascii="BNazanin" w:cs="B Mitra"/>
              </w:rPr>
              <w:t>.</w:t>
            </w:r>
          </w:p>
        </w:tc>
        <w:tc>
          <w:tcPr>
            <w:tcW w:w="810" w:type="dxa"/>
            <w:vAlign w:val="center"/>
          </w:tcPr>
          <w:p w14:paraId="7E87929F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3210DA38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4959672A" w14:textId="77777777" w:rsidTr="00E33708">
        <w:tc>
          <w:tcPr>
            <w:tcW w:w="1080" w:type="dxa"/>
            <w:vMerge/>
          </w:tcPr>
          <w:p w14:paraId="7D7D6024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4DDE492D" w14:textId="77777777" w:rsidR="005C7739" w:rsidRPr="00501782" w:rsidRDefault="005C7739" w:rsidP="001160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منظور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سابقه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خانوادگی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بیماری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عنوان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عامل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خطر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بیماری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قلبی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عروقی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چیست؟</w:t>
            </w:r>
          </w:p>
        </w:tc>
        <w:tc>
          <w:tcPr>
            <w:tcW w:w="5408" w:type="dxa"/>
          </w:tcPr>
          <w:p w14:paraId="63AA262D" w14:textId="77777777" w:rsidR="005C7739" w:rsidRPr="00501782" w:rsidRDefault="005C7739" w:rsidP="009F58A3">
            <w:pPr>
              <w:autoSpaceDE w:val="0"/>
              <w:autoSpaceDN w:val="0"/>
              <w:bidi/>
              <w:adjustRightInd w:val="0"/>
              <w:rPr>
                <w:rFonts w:ascii="BNazanin" w:cs="B Mitra"/>
              </w:rPr>
            </w:pPr>
            <w:r w:rsidRPr="00501782">
              <w:rPr>
                <w:rFonts w:ascii="BNazanin" w:cs="B Mitra" w:hint="cs"/>
                <w:rtl/>
              </w:rPr>
              <w:t>انفارکتوس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حاد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قلبی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مداخله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برای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بازکردن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عروق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قلبی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مرگ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ناگهانی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پدر</w:t>
            </w:r>
            <w:r w:rsidR="009F58A3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سایر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اعضای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مذکر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درجه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یک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خانواده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ق</w:t>
            </w:r>
            <w:r w:rsidR="009F58A3" w:rsidRPr="00501782">
              <w:rPr>
                <w:rFonts w:ascii="BNazanin" w:cs="B Mitra" w:hint="cs"/>
                <w:rtl/>
              </w:rPr>
              <w:t>ب</w:t>
            </w:r>
            <w:r w:rsidRPr="00501782">
              <w:rPr>
                <w:rFonts w:ascii="BNazanin" w:cs="B Mitra" w:hint="cs"/>
                <w:rtl/>
              </w:rPr>
              <w:t>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55 </w:t>
            </w:r>
            <w:r w:rsidRPr="00501782">
              <w:rPr>
                <w:rFonts w:ascii="BNazanin" w:cs="B Mitra" w:hint="cs"/>
                <w:rtl/>
              </w:rPr>
              <w:t>سالگی</w:t>
            </w:r>
          </w:p>
          <w:p w14:paraId="11877C98" w14:textId="77777777" w:rsidR="005C7739" w:rsidRPr="00501782" w:rsidRDefault="005C7739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یا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مرگ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ناگهانی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مادر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سایر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اعضای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درجه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یک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مونث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خانواده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ق</w:t>
            </w:r>
            <w:r w:rsidR="009F58A3" w:rsidRPr="00501782">
              <w:rPr>
                <w:rFonts w:ascii="BNazanin" w:cs="B Mitra" w:hint="cs"/>
                <w:rtl/>
              </w:rPr>
              <w:t>ب</w:t>
            </w:r>
            <w:r w:rsidRPr="00501782">
              <w:rPr>
                <w:rFonts w:ascii="BNazanin" w:cs="B Mitra" w:hint="cs"/>
                <w:rtl/>
              </w:rPr>
              <w:t>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65 </w:t>
            </w:r>
            <w:r w:rsidRPr="00501782">
              <w:rPr>
                <w:rFonts w:ascii="BNazanin" w:cs="B Mitra" w:hint="cs"/>
                <w:rtl/>
              </w:rPr>
              <w:t>سالگی</w:t>
            </w:r>
          </w:p>
        </w:tc>
        <w:tc>
          <w:tcPr>
            <w:tcW w:w="810" w:type="dxa"/>
            <w:vAlign w:val="center"/>
          </w:tcPr>
          <w:p w14:paraId="15C38A72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09A2E5E0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3BB26C22" w14:textId="77777777" w:rsidTr="00E33708">
        <w:tc>
          <w:tcPr>
            <w:tcW w:w="1080" w:type="dxa"/>
            <w:vMerge/>
          </w:tcPr>
          <w:p w14:paraId="05D79738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3AD0F478" w14:textId="77777777" w:rsidR="005C7739" w:rsidRPr="00501782" w:rsidRDefault="005C7739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نحوه</w:t>
            </w:r>
            <w:r w:rsidRPr="00501782">
              <w:rPr>
                <w:rFonts w:ascii="BNazanin" w:cs="B Mitra"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انجام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تست</w:t>
            </w:r>
            <w:r w:rsidR="009F58A3" w:rsidRPr="00501782">
              <w:rPr>
                <w:rFonts w:ascii="BNazanin" w:cs="B Mitra" w:hint="cs"/>
                <w:rtl/>
              </w:rPr>
              <w:t xml:space="preserve"> فیت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تفسیر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نتیجه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آن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توضیح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داده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یا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آن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به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درستی</w:t>
            </w:r>
            <w:r w:rsidRPr="00501782">
              <w:rPr>
                <w:rFonts w:ascii="BNazanin" w:cs="B Mitra"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انجام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داده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تفسیر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کند</w:t>
            </w:r>
            <w:r w:rsidRPr="00501782">
              <w:rPr>
                <w:rFonts w:ascii="BNazanin" w:cs="B Mitra"/>
              </w:rPr>
              <w:t>.</w:t>
            </w:r>
          </w:p>
        </w:tc>
        <w:tc>
          <w:tcPr>
            <w:tcW w:w="5408" w:type="dxa"/>
          </w:tcPr>
          <w:p w14:paraId="7D3F711D" w14:textId="77777777" w:rsidR="005C7739" w:rsidRPr="00501782" w:rsidRDefault="005C7739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ط</w:t>
            </w:r>
            <w:r w:rsidR="009F58A3" w:rsidRPr="00501782">
              <w:rPr>
                <w:rFonts w:ascii="BNazanin" w:cs="B Mitra" w:hint="cs"/>
                <w:rtl/>
              </w:rPr>
              <w:t>ب</w:t>
            </w:r>
            <w:r w:rsidRPr="00501782">
              <w:rPr>
                <w:rFonts w:ascii="BNazanin" w:cs="B Mitra" w:hint="cs"/>
                <w:rtl/>
              </w:rPr>
              <w:t>ق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پروتکل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ضمیمه</w:t>
            </w:r>
            <w:r w:rsidRPr="00501782">
              <w:rPr>
                <w:rFonts w:ascii="BNazanin" w:cs="B Mitra"/>
              </w:rPr>
              <w:t xml:space="preserve"> ) </w:t>
            </w:r>
            <w:r w:rsidRPr="00501782">
              <w:rPr>
                <w:rFonts w:ascii="BNazanin" w:cs="B Mitra" w:hint="cs"/>
                <w:rtl/>
              </w:rPr>
              <w:t>در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واحدهایی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این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تست</w:t>
            </w:r>
            <w:r w:rsidRPr="00501782">
              <w:rPr>
                <w:rFonts w:ascii="BNazanin" w:cs="B Mitra"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انجام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نمی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شود،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این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سوال</w:t>
            </w:r>
            <w:r w:rsidR="009F58A3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مورد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ندارد</w:t>
            </w:r>
            <w:r w:rsidRPr="00501782">
              <w:rPr>
                <w:rFonts w:ascii="BNazanin" w:cs="B Mitra"/>
              </w:rPr>
              <w:t>(</w:t>
            </w:r>
          </w:p>
        </w:tc>
        <w:tc>
          <w:tcPr>
            <w:tcW w:w="810" w:type="dxa"/>
            <w:vAlign w:val="center"/>
          </w:tcPr>
          <w:p w14:paraId="05E3575B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7D9AEE3C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65713B63" w14:textId="77777777" w:rsidTr="00E33708">
        <w:tc>
          <w:tcPr>
            <w:tcW w:w="1080" w:type="dxa"/>
            <w:vMerge w:val="restart"/>
          </w:tcPr>
          <w:p w14:paraId="46EB2367" w14:textId="77777777" w:rsidR="005C7739" w:rsidRPr="004F6ECE" w:rsidRDefault="005C7739" w:rsidP="005C773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</w:rPr>
            </w:pPr>
            <w:r w:rsidRPr="004F6ECE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نظر</w:t>
            </w:r>
            <w:r w:rsidRPr="004F6ECE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4F6ECE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گیرنده</w:t>
            </w:r>
          </w:p>
          <w:p w14:paraId="45B9F218" w14:textId="77777777" w:rsidR="005C7739" w:rsidRPr="004F6ECE" w:rsidRDefault="005C7739" w:rsidP="005C773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sz w:val="20"/>
                <w:szCs w:val="20"/>
              </w:rPr>
            </w:pPr>
            <w:r w:rsidRPr="004F6ECE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خدمت</w:t>
            </w:r>
          </w:p>
          <w:p w14:paraId="09896E18" w14:textId="77777777" w:rsidR="005C7739" w:rsidRPr="004F6ECE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78514D5B" w14:textId="77777777" w:rsidR="005C7739" w:rsidRPr="00501782" w:rsidRDefault="005C7739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در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مراجعات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اخیر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چه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خدماتی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مراقب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س</w:t>
            </w:r>
            <w:r w:rsidR="009F58A3" w:rsidRPr="00501782">
              <w:rPr>
                <w:rFonts w:ascii="BNazanin" w:cs="B Mitra" w:hint="cs"/>
                <w:rtl/>
              </w:rPr>
              <w:t>لا</w:t>
            </w:r>
            <w:r w:rsidRPr="00501782">
              <w:rPr>
                <w:rFonts w:ascii="BNazanin" w:cs="B Mitra" w:hint="cs"/>
                <w:rtl/>
              </w:rPr>
              <w:t>مت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صورتی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زن</w:t>
            </w:r>
            <w:r w:rsidR="0011601D" w:rsidRPr="00501782">
              <w:rPr>
                <w:rFonts w:ascii="BNazanin" w:cs="B Mitra" w:hint="cs"/>
                <w:rtl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است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چه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خدماتی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ماما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دری</w:t>
            </w:r>
            <w:r w:rsidR="009F58A3" w:rsidRPr="00501782">
              <w:rPr>
                <w:rFonts w:ascii="BNazanin" w:cs="B Mitra" w:hint="cs"/>
                <w:rtl/>
              </w:rPr>
              <w:t>اف</w:t>
            </w:r>
            <w:r w:rsidRPr="00501782">
              <w:rPr>
                <w:rFonts w:ascii="BNazanin" w:cs="B Mitra" w:hint="cs"/>
                <w:rtl/>
              </w:rPr>
              <w:t>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کرده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است؟</w:t>
            </w:r>
          </w:p>
        </w:tc>
        <w:tc>
          <w:tcPr>
            <w:tcW w:w="5408" w:type="dxa"/>
          </w:tcPr>
          <w:p w14:paraId="62119691" w14:textId="77777777" w:rsidR="005C7739" w:rsidRPr="00501782" w:rsidRDefault="005C7739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حداقل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خدمت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خدمات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مراقب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خود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صورتی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زن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است،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خدمت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 xml:space="preserve">مامای </w:t>
            </w:r>
            <w:r w:rsidR="009F58A3" w:rsidRPr="00501782">
              <w:rPr>
                <w:rFonts w:ascii="BNazanin" w:cs="B Mitra" w:hint="cs"/>
                <w:rtl/>
              </w:rPr>
              <w:t>م</w:t>
            </w:r>
            <w:r w:rsidRPr="00501782">
              <w:rPr>
                <w:rFonts w:ascii="BNazanin" w:cs="B Mitra" w:hint="cs"/>
                <w:rtl/>
              </w:rPr>
              <w:t>ربوطه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را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نا</w:t>
            </w:r>
            <w:r w:rsidR="009F58A3" w:rsidRPr="00501782">
              <w:rPr>
                <w:rFonts w:ascii="BNazanin" w:cs="B Mitra" w:hint="cs"/>
                <w:rtl/>
              </w:rPr>
              <w:t>م</w:t>
            </w:r>
            <w:r w:rsidRPr="00501782">
              <w:rPr>
                <w:rFonts w:ascii="BNazanin" w:cs="B Mitra"/>
              </w:rPr>
              <w:t xml:space="preserve"> </w:t>
            </w:r>
            <w:r w:rsidR="00A447BA" w:rsidRPr="00501782">
              <w:rPr>
                <w:rFonts w:ascii="BNazanin" w:cs="B Mitra" w:hint="cs"/>
                <w:rtl/>
              </w:rPr>
              <w:t>ببرد</w:t>
            </w:r>
            <w:r w:rsidRPr="00501782">
              <w:rPr>
                <w:rFonts w:ascii="BNazanin" w:cs="B Mitra"/>
              </w:rPr>
              <w:t>.</w:t>
            </w:r>
          </w:p>
        </w:tc>
        <w:tc>
          <w:tcPr>
            <w:tcW w:w="810" w:type="dxa"/>
            <w:vAlign w:val="center"/>
          </w:tcPr>
          <w:p w14:paraId="57CA11EA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7E1E24A8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1522DDF7" w14:textId="77777777" w:rsidTr="00E33708">
        <w:tc>
          <w:tcPr>
            <w:tcW w:w="1080" w:type="dxa"/>
            <w:vMerge/>
          </w:tcPr>
          <w:p w14:paraId="440036A2" w14:textId="77777777" w:rsidR="005C7739" w:rsidRPr="005C7739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0" w:type="dxa"/>
          </w:tcPr>
          <w:p w14:paraId="573CAD62" w14:textId="77777777" w:rsidR="005C7739" w:rsidRPr="00501782" w:rsidRDefault="005C7739" w:rsidP="009F58A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ind w:left="342" w:hanging="342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د</w:t>
            </w:r>
            <w:r w:rsidR="00A447BA" w:rsidRPr="00501782">
              <w:rPr>
                <w:rFonts w:ascii="BNazanin" w:cs="B Mitra" w:hint="cs"/>
                <w:rtl/>
              </w:rPr>
              <w:t>فع</w:t>
            </w:r>
            <w:r w:rsidRPr="00501782">
              <w:rPr>
                <w:rFonts w:ascii="BNazanin" w:cs="B Mitra" w:hint="cs"/>
                <w:rtl/>
              </w:rPr>
              <w:t>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</w:t>
            </w:r>
            <w:r w:rsidR="00A54A65" w:rsidRPr="00501782">
              <w:rPr>
                <w:rFonts w:ascii="BNazanin" w:cs="B Mitra" w:hint="cs"/>
                <w:rtl/>
              </w:rPr>
              <w:t>عد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در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چه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تاریخی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برای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چه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کاری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مراجعه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خواهدکرد؟</w:t>
            </w:r>
            <w:r w:rsidRPr="00501782">
              <w:rPr>
                <w:rFonts w:ascii="BNazanin" w:cs="B Mitra"/>
              </w:rPr>
              <w:t xml:space="preserve"> </w:t>
            </w:r>
          </w:p>
        </w:tc>
        <w:tc>
          <w:tcPr>
            <w:tcW w:w="5408" w:type="dxa"/>
          </w:tcPr>
          <w:p w14:paraId="4DD45BD9" w14:textId="77777777" w:rsidR="005C7739" w:rsidRPr="00501782" w:rsidRDefault="005C7739" w:rsidP="009F58A3">
            <w:pPr>
              <w:autoSpaceDE w:val="0"/>
              <w:autoSpaceDN w:val="0"/>
              <w:bidi/>
              <w:adjustRightInd w:val="0"/>
              <w:rPr>
                <w:rFonts w:ascii="BNazaninBold" w:cs="B Mitra"/>
                <w:b/>
                <w:bCs/>
                <w:color w:val="000000"/>
                <w:rtl/>
              </w:rPr>
            </w:pPr>
            <w:r w:rsidRPr="00501782">
              <w:rPr>
                <w:rFonts w:ascii="BNazanin" w:cs="B Mitra" w:hint="cs"/>
                <w:rtl/>
              </w:rPr>
              <w:t>مراجعه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کننده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از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اقدا</w:t>
            </w:r>
            <w:r w:rsidR="003D42A2" w:rsidRPr="00501782">
              <w:rPr>
                <w:rFonts w:ascii="BNazanin" w:cs="B Mitra" w:hint="cs"/>
                <w:rtl/>
              </w:rPr>
              <w:t>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</w:t>
            </w:r>
            <w:r w:rsidR="00A54A65" w:rsidRPr="00501782">
              <w:rPr>
                <w:rFonts w:ascii="BNazanin" w:cs="B Mitra" w:hint="cs"/>
                <w:rtl/>
              </w:rPr>
              <w:t>عد</w:t>
            </w:r>
            <w:r w:rsidRPr="00501782">
              <w:rPr>
                <w:rFonts w:ascii="BNazanin" w:cs="B Mitra" w:hint="cs"/>
                <w:rtl/>
              </w:rPr>
              <w:t>ی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که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باید</w:t>
            </w:r>
            <w:r w:rsidRPr="00501782">
              <w:rPr>
                <w:rFonts w:ascii="BNazanin" w:cs="B Mitra"/>
              </w:rPr>
              <w:t xml:space="preserve"> </w:t>
            </w:r>
            <w:r w:rsidR="00BD3562" w:rsidRPr="00501782">
              <w:rPr>
                <w:rFonts w:ascii="BNazanin" w:cs="B Mitra" w:hint="cs"/>
                <w:rtl/>
              </w:rPr>
              <w:t>انجام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دهد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و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زمان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آن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اط</w:t>
            </w:r>
            <w:r w:rsidR="009F58A3" w:rsidRPr="00501782">
              <w:rPr>
                <w:rFonts w:ascii="BNazanin" w:cs="B Mitra" w:hint="cs"/>
                <w:rtl/>
              </w:rPr>
              <w:t>لا</w:t>
            </w:r>
            <w:r w:rsidRPr="00501782">
              <w:rPr>
                <w:rFonts w:ascii="BNazanin" w:cs="B Mitra" w:hint="cs"/>
                <w:rtl/>
              </w:rPr>
              <w:t>ع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داشته</w:t>
            </w:r>
            <w:r w:rsidRPr="00501782">
              <w:rPr>
                <w:rFonts w:ascii="BNazanin" w:cs="B Mitra"/>
              </w:rPr>
              <w:t xml:space="preserve"> </w:t>
            </w:r>
            <w:r w:rsidRPr="00501782">
              <w:rPr>
                <w:rFonts w:ascii="BNazanin" w:cs="B Mitra" w:hint="cs"/>
                <w:rtl/>
              </w:rPr>
              <w:t>باشد</w:t>
            </w:r>
            <w:r w:rsidRPr="00501782">
              <w:rPr>
                <w:rFonts w:ascii="BNazanin" w:cs="B Mitra"/>
              </w:rPr>
              <w:t>.</w:t>
            </w:r>
          </w:p>
        </w:tc>
        <w:tc>
          <w:tcPr>
            <w:tcW w:w="810" w:type="dxa"/>
            <w:vAlign w:val="center"/>
          </w:tcPr>
          <w:p w14:paraId="66D4661A" w14:textId="77777777" w:rsidR="005C7739" w:rsidRPr="00501782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rtl/>
              </w:rPr>
            </w:pPr>
          </w:p>
        </w:tc>
        <w:tc>
          <w:tcPr>
            <w:tcW w:w="1432" w:type="dxa"/>
            <w:vAlign w:val="center"/>
          </w:tcPr>
          <w:p w14:paraId="7D5DDE37" w14:textId="77777777" w:rsidR="005C7739" w:rsidRPr="005C7739" w:rsidRDefault="005C7739" w:rsidP="00EA4B85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C7739" w:rsidRPr="005C7739" w14:paraId="4ADF6E2F" w14:textId="77777777" w:rsidTr="00E33708">
        <w:tc>
          <w:tcPr>
            <w:tcW w:w="11798" w:type="dxa"/>
            <w:gridSpan w:val="3"/>
            <w:shd w:val="clear" w:color="auto" w:fill="92D050"/>
          </w:tcPr>
          <w:p w14:paraId="75AA1B7A" w14:textId="77777777" w:rsidR="005C7739" w:rsidRPr="009E6ADF" w:rsidRDefault="005C7739" w:rsidP="009E6ADF">
            <w:pPr>
              <w:autoSpaceDE w:val="0"/>
              <w:autoSpaceDN w:val="0"/>
              <w:bidi/>
              <w:adjustRightInd w:val="0"/>
              <w:jc w:val="right"/>
              <w:rPr>
                <w:rFonts w:ascii="BNazanin" w:cs="B Mitra"/>
                <w:sz w:val="20"/>
                <w:szCs w:val="20"/>
                <w:rtl/>
              </w:rPr>
            </w:pPr>
            <w:r w:rsidRPr="009E6ADF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جمع</w:t>
            </w:r>
            <w:r w:rsidRPr="009E6ADF">
              <w:rPr>
                <w:rFonts w:ascii="BNazaninBold" w:cs="B Mitra"/>
                <w:b/>
                <w:bCs/>
                <w:sz w:val="20"/>
                <w:szCs w:val="20"/>
              </w:rPr>
              <w:t xml:space="preserve"> </w:t>
            </w:r>
            <w:r w:rsidRPr="009E6ADF">
              <w:rPr>
                <w:rFonts w:ascii="BNazaninBold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  <w:shd w:val="clear" w:color="auto" w:fill="92D050"/>
          </w:tcPr>
          <w:p w14:paraId="19ED13DB" w14:textId="77777777" w:rsidR="005C7739" w:rsidRPr="005C7739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2" w:type="dxa"/>
            <w:shd w:val="clear" w:color="auto" w:fill="92D050"/>
          </w:tcPr>
          <w:p w14:paraId="371F67D7" w14:textId="77777777" w:rsidR="005C7739" w:rsidRPr="005C7739" w:rsidRDefault="005C7739" w:rsidP="00212FF9">
            <w:pPr>
              <w:autoSpaceDE w:val="0"/>
              <w:autoSpaceDN w:val="0"/>
              <w:bidi/>
              <w:adjustRightInd w:val="0"/>
              <w:rPr>
                <w:rFonts w:ascii="BNazaninBold" w:cs="BNazanin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892DB0F" w14:textId="77777777" w:rsidR="00212FF9" w:rsidRPr="004F6ECE" w:rsidRDefault="00212FF9" w:rsidP="00212FF9">
      <w:pPr>
        <w:autoSpaceDE w:val="0"/>
        <w:autoSpaceDN w:val="0"/>
        <w:bidi/>
        <w:adjustRightInd w:val="0"/>
        <w:spacing w:after="0" w:line="240" w:lineRule="auto"/>
        <w:rPr>
          <w:rFonts w:ascii="BNazaninBold" w:cs="B Mitra"/>
          <w:b/>
          <w:bCs/>
          <w:color w:val="000000"/>
          <w:sz w:val="20"/>
          <w:szCs w:val="20"/>
        </w:rPr>
      </w:pPr>
    </w:p>
    <w:p w14:paraId="34EAD46C" w14:textId="77777777" w:rsidR="00212FF9" w:rsidRPr="004F6ECE" w:rsidRDefault="00212FF9" w:rsidP="00212FF9">
      <w:pPr>
        <w:autoSpaceDE w:val="0"/>
        <w:autoSpaceDN w:val="0"/>
        <w:bidi/>
        <w:adjustRightInd w:val="0"/>
        <w:spacing w:after="0" w:line="240" w:lineRule="auto"/>
        <w:rPr>
          <w:rFonts w:ascii="BNazanin" w:cs="B Mitra"/>
          <w:sz w:val="20"/>
          <w:szCs w:val="20"/>
        </w:rPr>
      </w:pPr>
      <w:r w:rsidRPr="004F6ECE">
        <w:rPr>
          <w:rFonts w:ascii="BNazaninBold" w:cs="B Mitra" w:hint="cs"/>
          <w:b/>
          <w:bCs/>
          <w:sz w:val="20"/>
          <w:szCs w:val="20"/>
          <w:rtl/>
        </w:rPr>
        <w:t>امتیاز</w:t>
      </w:r>
      <w:r w:rsidRPr="004F6ECE">
        <w:rPr>
          <w:rFonts w:ascii="BNazaninBold" w:cs="B Mitra"/>
          <w:b/>
          <w:bCs/>
          <w:sz w:val="20"/>
          <w:szCs w:val="20"/>
        </w:rPr>
        <w:t xml:space="preserve">: </w:t>
      </w:r>
      <w:r w:rsidRPr="004F6ECE">
        <w:rPr>
          <w:rFonts w:ascii="BNazanin" w:cs="B Mitra" w:hint="cs"/>
          <w:sz w:val="20"/>
          <w:szCs w:val="20"/>
          <w:rtl/>
        </w:rPr>
        <w:t>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صورتی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که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حد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اقل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ها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رعایت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شود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موضوع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پایش،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امتیاز</w:t>
      </w:r>
      <w:r w:rsidRPr="004F6ECE">
        <w:rPr>
          <w:rFonts w:ascii="BNazanin" w:cs="B Mitra"/>
          <w:sz w:val="20"/>
          <w:szCs w:val="20"/>
        </w:rPr>
        <w:t xml:space="preserve"> 1 </w:t>
      </w:r>
      <w:r w:rsidRPr="004F6ECE">
        <w:rPr>
          <w:rFonts w:ascii="BNazanin" w:cs="B Mitra" w:hint="cs"/>
          <w:sz w:val="20"/>
          <w:szCs w:val="20"/>
          <w:rtl/>
        </w:rPr>
        <w:t>و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غیر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این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صورت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امتیاز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صفر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تعلق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گیرد</w:t>
      </w:r>
      <w:r w:rsidRPr="004F6ECE">
        <w:rPr>
          <w:rFonts w:ascii="BNazanin" w:cs="B Mitra"/>
          <w:sz w:val="20"/>
          <w:szCs w:val="20"/>
        </w:rPr>
        <w:t>.</w:t>
      </w:r>
      <w:r w:rsidRPr="004F6ECE">
        <w:rPr>
          <w:rFonts w:ascii="BNazanin" w:cs="B Mitra" w:hint="cs"/>
          <w:sz w:val="20"/>
          <w:szCs w:val="20"/>
          <w:rtl/>
        </w:rPr>
        <w:t>اگر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سوال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برای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مرکز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مورد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ندارد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خط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تیره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گذاشته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شود</w:t>
      </w:r>
      <w:r w:rsidRPr="004F6ECE">
        <w:rPr>
          <w:rFonts w:ascii="BNazanin" w:cs="B Mitra"/>
          <w:sz w:val="20"/>
          <w:szCs w:val="20"/>
        </w:rPr>
        <w:t xml:space="preserve">. </w:t>
      </w:r>
      <w:r w:rsidRPr="004F6ECE">
        <w:rPr>
          <w:rFonts w:ascii="BNazanin" w:cs="B Mitra" w:hint="cs"/>
          <w:sz w:val="20"/>
          <w:szCs w:val="20"/>
          <w:rtl/>
        </w:rPr>
        <w:t>جمع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امتیاز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کامل</w:t>
      </w:r>
      <w:r w:rsidRPr="004F6ECE">
        <w:rPr>
          <w:rFonts w:ascii="BNazanin" w:cs="B Mitra"/>
          <w:sz w:val="20"/>
          <w:szCs w:val="20"/>
        </w:rPr>
        <w:t xml:space="preserve"> 20 </w:t>
      </w:r>
      <w:r w:rsidRPr="004F6ECE">
        <w:rPr>
          <w:rFonts w:ascii="BNazanin" w:cs="B Mitra" w:hint="cs"/>
          <w:sz w:val="20"/>
          <w:szCs w:val="20"/>
          <w:rtl/>
        </w:rPr>
        <w:t>خواهد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بود</w:t>
      </w:r>
      <w:r w:rsidRPr="004F6ECE">
        <w:rPr>
          <w:rFonts w:ascii="BNazanin" w:cs="B Mitra"/>
          <w:sz w:val="20"/>
          <w:szCs w:val="20"/>
        </w:rPr>
        <w:t xml:space="preserve"> .</w:t>
      </w:r>
    </w:p>
    <w:p w14:paraId="2FE40462" w14:textId="77777777" w:rsidR="00212FF9" w:rsidRDefault="00212FF9" w:rsidP="009F58A3">
      <w:pPr>
        <w:bidi/>
        <w:rPr>
          <w:rFonts w:ascii="BNazanin" w:cs="B Mitra"/>
          <w:sz w:val="20"/>
          <w:szCs w:val="20"/>
          <w:rtl/>
        </w:rPr>
      </w:pPr>
      <w:r w:rsidRPr="004F6ECE">
        <w:rPr>
          <w:rFonts w:ascii="BNazanin" w:cs="B Mitra" w:hint="cs"/>
          <w:sz w:val="20"/>
          <w:szCs w:val="20"/>
          <w:rtl/>
        </w:rPr>
        <w:t>این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صورتی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است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که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TimesNewRomanPSMT" w:cs="B Mitra"/>
          <w:sz w:val="20"/>
          <w:szCs w:val="20"/>
        </w:rPr>
        <w:t>"</w:t>
      </w:r>
      <w:r w:rsidRPr="004F6ECE">
        <w:rPr>
          <w:rFonts w:ascii="BNazanin" w:cs="B Mitra" w:hint="cs"/>
          <w:sz w:val="20"/>
          <w:szCs w:val="20"/>
          <w:rtl/>
        </w:rPr>
        <w:t>مورد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ندارد</w:t>
      </w:r>
      <w:r w:rsidRPr="004F6ECE">
        <w:rPr>
          <w:rFonts w:ascii="TimesNewRomanPSMT" w:cs="B Mitra"/>
          <w:sz w:val="20"/>
          <w:szCs w:val="20"/>
        </w:rPr>
        <w:t xml:space="preserve">" </w:t>
      </w:r>
      <w:r w:rsidRPr="004F6ECE">
        <w:rPr>
          <w:rFonts w:ascii="BNazanin" w:cs="B Mitra" w:hint="cs"/>
          <w:sz w:val="20"/>
          <w:szCs w:val="20"/>
          <w:rtl/>
        </w:rPr>
        <w:t>برای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موضوعات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پایش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وجود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نداشته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باشد</w:t>
      </w:r>
      <w:r w:rsidRPr="004F6ECE">
        <w:rPr>
          <w:rFonts w:ascii="BNazanin" w:cs="B Mitra"/>
          <w:sz w:val="20"/>
          <w:szCs w:val="20"/>
        </w:rPr>
        <w:t xml:space="preserve">. </w:t>
      </w:r>
      <w:r w:rsidRPr="004F6ECE">
        <w:rPr>
          <w:rFonts w:ascii="BNazanin" w:cs="B Mitra" w:hint="cs"/>
          <w:sz w:val="20"/>
          <w:szCs w:val="20"/>
          <w:rtl/>
        </w:rPr>
        <w:t>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ستون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توضیحات،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د</w:t>
      </w:r>
      <w:r w:rsidR="009F58A3">
        <w:rPr>
          <w:rFonts w:ascii="BNazanin" w:cs="B Mitra" w:hint="cs"/>
          <w:sz w:val="20"/>
          <w:szCs w:val="20"/>
          <w:rtl/>
        </w:rPr>
        <w:t>لا</w:t>
      </w:r>
      <w:r w:rsidRPr="004F6ECE">
        <w:rPr>
          <w:rFonts w:ascii="BNazanin" w:cs="B Mitra" w:hint="cs"/>
          <w:sz w:val="20"/>
          <w:szCs w:val="20"/>
          <w:rtl/>
        </w:rPr>
        <w:t>یل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برای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TimesNewRomanPSMT" w:cs="B Mitra"/>
          <w:sz w:val="20"/>
          <w:szCs w:val="20"/>
        </w:rPr>
        <w:t>"</w:t>
      </w:r>
      <w:r w:rsidRPr="004F6ECE">
        <w:rPr>
          <w:rFonts w:ascii="BNazanin" w:cs="B Mitra" w:hint="cs"/>
          <w:sz w:val="20"/>
          <w:szCs w:val="20"/>
          <w:rtl/>
        </w:rPr>
        <w:t>مورد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ندارد</w:t>
      </w:r>
      <w:r w:rsidRPr="004F6ECE">
        <w:rPr>
          <w:rFonts w:ascii="TimesNewRomanPSMT" w:cs="B Mitra"/>
          <w:sz w:val="20"/>
          <w:szCs w:val="20"/>
        </w:rPr>
        <w:t xml:space="preserve">" </w:t>
      </w:r>
      <w:r w:rsidRPr="004F6ECE">
        <w:rPr>
          <w:rFonts w:ascii="BNazanin" w:cs="B Mitra" w:hint="cs"/>
          <w:sz w:val="20"/>
          <w:szCs w:val="20"/>
          <w:rtl/>
        </w:rPr>
        <w:t>یا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برای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امتیاز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کمتر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از</w:t>
      </w:r>
      <w:r w:rsidRPr="004F6ECE">
        <w:rPr>
          <w:rFonts w:ascii="BNazanin" w:cs="B Mitra"/>
          <w:sz w:val="20"/>
          <w:szCs w:val="20"/>
        </w:rPr>
        <w:t xml:space="preserve"> 1 </w:t>
      </w:r>
      <w:r w:rsidRPr="004F6ECE">
        <w:rPr>
          <w:rFonts w:ascii="BNazanin" w:cs="B Mitra" w:hint="cs"/>
          <w:sz w:val="20"/>
          <w:szCs w:val="20"/>
          <w:rtl/>
        </w:rPr>
        <w:t>نوشته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شده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راه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حل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ارائه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و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در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پایش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ب</w:t>
      </w:r>
      <w:r w:rsidR="00A54A65">
        <w:rPr>
          <w:rFonts w:ascii="BNazanin" w:cs="B Mitra" w:hint="cs"/>
          <w:sz w:val="20"/>
          <w:szCs w:val="20"/>
          <w:rtl/>
        </w:rPr>
        <w:t>عد</w:t>
      </w:r>
      <w:r w:rsidRPr="004F6ECE">
        <w:rPr>
          <w:rFonts w:ascii="BNazanin" w:cs="B Mitra" w:hint="cs"/>
          <w:sz w:val="20"/>
          <w:szCs w:val="20"/>
          <w:rtl/>
        </w:rPr>
        <w:t>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پیگیری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می</w:t>
      </w:r>
      <w:r w:rsidRPr="004F6ECE">
        <w:rPr>
          <w:rFonts w:ascii="BNazanin" w:cs="B Mitra"/>
          <w:sz w:val="20"/>
          <w:szCs w:val="20"/>
        </w:rPr>
        <w:t xml:space="preserve"> </w:t>
      </w:r>
      <w:r w:rsidRPr="004F6ECE">
        <w:rPr>
          <w:rFonts w:ascii="BNazanin" w:cs="B Mitra" w:hint="cs"/>
          <w:sz w:val="20"/>
          <w:szCs w:val="20"/>
          <w:rtl/>
        </w:rPr>
        <w:t>شود</w:t>
      </w:r>
      <w:r w:rsidR="009F58A3">
        <w:rPr>
          <w:rFonts w:ascii="BNazanin" w:cs="B Mitra" w:hint="cs"/>
          <w:sz w:val="20"/>
          <w:szCs w:val="20"/>
          <w:rtl/>
        </w:rPr>
        <w:t>.</w:t>
      </w:r>
    </w:p>
    <w:sectPr w:rsidR="00212FF9" w:rsidSect="0011601D">
      <w:pgSz w:w="15840" w:h="12240" w:orient="landscape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75A2"/>
    <w:multiLevelType w:val="hybridMultilevel"/>
    <w:tmpl w:val="BDB2E6FA"/>
    <w:lvl w:ilvl="0" w:tplc="FD1E0994">
      <w:start w:val="1"/>
      <w:numFmt w:val="decimal"/>
      <w:lvlText w:val="%1-"/>
      <w:lvlJc w:val="left"/>
      <w:pPr>
        <w:ind w:left="720" w:hanging="360"/>
      </w:pPr>
      <w:rPr>
        <w:rFonts w:ascii="BNazanin" w:cs="B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3E4"/>
    <w:multiLevelType w:val="hybridMultilevel"/>
    <w:tmpl w:val="C9D6AEC8"/>
    <w:lvl w:ilvl="0" w:tplc="D5A23D9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B6F8D"/>
    <w:multiLevelType w:val="hybridMultilevel"/>
    <w:tmpl w:val="86364C24"/>
    <w:lvl w:ilvl="0" w:tplc="87F69370">
      <w:start w:val="1"/>
      <w:numFmt w:val="decimal"/>
      <w:lvlText w:val="%1-"/>
      <w:lvlJc w:val="left"/>
      <w:pPr>
        <w:ind w:left="720" w:hanging="360"/>
      </w:pPr>
      <w:rPr>
        <w:rFonts w:ascii="B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FF9"/>
    <w:rsid w:val="00050D3C"/>
    <w:rsid w:val="00062E9A"/>
    <w:rsid w:val="000B057B"/>
    <w:rsid w:val="0011601D"/>
    <w:rsid w:val="001323A3"/>
    <w:rsid w:val="00185FFD"/>
    <w:rsid w:val="001C69C3"/>
    <w:rsid w:val="001E51BB"/>
    <w:rsid w:val="00201E6B"/>
    <w:rsid w:val="00212FF9"/>
    <w:rsid w:val="00214E7B"/>
    <w:rsid w:val="00291107"/>
    <w:rsid w:val="002D2EBA"/>
    <w:rsid w:val="003D42A2"/>
    <w:rsid w:val="004B0CD0"/>
    <w:rsid w:val="004D7BDE"/>
    <w:rsid w:val="004E677D"/>
    <w:rsid w:val="004F6ECE"/>
    <w:rsid w:val="00501782"/>
    <w:rsid w:val="005C7739"/>
    <w:rsid w:val="006800CA"/>
    <w:rsid w:val="00682DDF"/>
    <w:rsid w:val="006A1C04"/>
    <w:rsid w:val="007064A5"/>
    <w:rsid w:val="00946DF4"/>
    <w:rsid w:val="009A55CA"/>
    <w:rsid w:val="009E6ADF"/>
    <w:rsid w:val="009F58A3"/>
    <w:rsid w:val="00A447BA"/>
    <w:rsid w:val="00A54A65"/>
    <w:rsid w:val="00A71602"/>
    <w:rsid w:val="00AB72DE"/>
    <w:rsid w:val="00AC03B6"/>
    <w:rsid w:val="00B11153"/>
    <w:rsid w:val="00BC133D"/>
    <w:rsid w:val="00BD3562"/>
    <w:rsid w:val="00BF0C91"/>
    <w:rsid w:val="00C0525C"/>
    <w:rsid w:val="00C120F8"/>
    <w:rsid w:val="00C91A22"/>
    <w:rsid w:val="00D279F2"/>
    <w:rsid w:val="00DC65B9"/>
    <w:rsid w:val="00E33708"/>
    <w:rsid w:val="00E77DE1"/>
    <w:rsid w:val="00EA2F82"/>
    <w:rsid w:val="00EA4B85"/>
    <w:rsid w:val="00EE5951"/>
    <w:rsid w:val="00F81313"/>
    <w:rsid w:val="00F8789E"/>
    <w:rsid w:val="00FA40A8"/>
    <w:rsid w:val="00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DC79"/>
  <w15:docId w15:val="{C7782498-401B-4B6C-A4B0-9A96AB26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0651938384</dc:creator>
  <cp:lastModifiedBy>سيده اكرم جعفري</cp:lastModifiedBy>
  <cp:revision>43</cp:revision>
  <cp:lastPrinted>2022-06-27T04:29:00Z</cp:lastPrinted>
  <dcterms:created xsi:type="dcterms:W3CDTF">2018-09-09T07:00:00Z</dcterms:created>
  <dcterms:modified xsi:type="dcterms:W3CDTF">2023-03-19T08:41:00Z</dcterms:modified>
</cp:coreProperties>
</file>